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2AC3" w14:textId="77777777" w:rsidR="00526249" w:rsidRPr="005223E8" w:rsidRDefault="00526249" w:rsidP="00526249">
      <w:pPr>
        <w:numPr>
          <w:ilvl w:val="0"/>
          <w:numId w:val="16"/>
        </w:numPr>
        <w:spacing w:after="0" w:line="240" w:lineRule="auto"/>
        <w:ind w:left="-900" w:right="-897" w:firstLine="900"/>
        <w:jc w:val="right"/>
        <w:rPr>
          <w:rFonts w:ascii="TH SarabunPSK" w:hAnsi="TH SarabunPSK" w:cs="TH SarabunPSK"/>
          <w:sz w:val="32"/>
          <w:szCs w:val="32"/>
        </w:rPr>
      </w:pPr>
      <w:r w:rsidRPr="005223E8">
        <w:rPr>
          <w:rFonts w:ascii="TH SarabunPSK" w:hAnsi="TH SarabunPSK" w:cs="TH SarabunPSK"/>
          <w:sz w:val="32"/>
          <w:szCs w:val="32"/>
        </w:rPr>
        <w:t xml:space="preserve">        AF 01-10/2.0    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526249" w:rsidRPr="002438B5" w14:paraId="7A562066" w14:textId="77777777" w:rsidTr="0033737C">
        <w:trPr>
          <w:trHeight w:val="1375"/>
        </w:trPr>
        <w:tc>
          <w:tcPr>
            <w:tcW w:w="6096" w:type="dxa"/>
            <w:vAlign w:val="bottom"/>
          </w:tcPr>
          <w:p w14:paraId="0767872F" w14:textId="77777777" w:rsidR="00526249" w:rsidRPr="002438B5" w:rsidRDefault="005223E8" w:rsidP="0033737C">
            <w:pPr>
              <w:pStyle w:val="a7"/>
              <w:spacing w:line="204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0D564B" wp14:editId="55B46BCA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-85725</wp:posOffset>
                      </wp:positionV>
                      <wp:extent cx="3505200" cy="666750"/>
                      <wp:effectExtent l="0" t="0" r="0" b="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382860" w14:textId="77777777" w:rsidR="00526249" w:rsidRPr="006D4834" w:rsidRDefault="00526249" w:rsidP="0052624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Uttaradit Rajabhat</w:t>
                                  </w:r>
                                  <w:r w:rsidRPr="00A73B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 Research Ethics Committee</w:t>
                                  </w:r>
                                </w:p>
                                <w:p w14:paraId="7D71C5D6" w14:textId="77777777" w:rsidR="00526249" w:rsidRPr="00A73BFD" w:rsidRDefault="00526249" w:rsidP="005262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255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5" o:spid="_x0000_s1026" type="#_x0000_t202" style="position:absolute;margin-left:32.95pt;margin-top:-6.75pt;width:276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rmtwIAAL0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" filled="f" stroked="f">
                      <v:textbox>
                        <w:txbxContent>
                          <w:p w:rsidR="00526249" w:rsidRPr="006D4834" w:rsidRDefault="00526249" w:rsidP="005262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Uttaradit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Rajabhat</w:t>
                            </w:r>
                            <w:proofErr w:type="spellEnd"/>
                            <w:r w:rsidRPr="00A73B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 Research Ethics Committee</w:t>
                            </w:r>
                          </w:p>
                          <w:p w:rsidR="00526249" w:rsidRPr="00A73BFD" w:rsidRDefault="00526249" w:rsidP="00526249"/>
                        </w:txbxContent>
                      </v:textbox>
                    </v:shape>
                  </w:pict>
                </mc:Fallback>
              </mc:AlternateContent>
            </w:r>
            <w:r w:rsidR="00526249"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97F7A2" wp14:editId="3203ADC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-21590</wp:posOffset>
                      </wp:positionV>
                      <wp:extent cx="859155" cy="133350"/>
                      <wp:effectExtent l="0" t="0" r="0" b="0"/>
                      <wp:wrapNone/>
                      <wp:docPr id="144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0C4FFF" w14:textId="77777777" w:rsidR="00526249" w:rsidRDefault="00526249" w:rsidP="005262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06617" id="Text Box 144" o:spid="_x0000_s1027" type="#_x0000_t202" style="position:absolute;margin-left:-4.45pt;margin-top:-1.7pt;width:67.6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9kug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" filled="f" stroked="f">
                      <v:textbox>
                        <w:txbxContent>
                          <w:p w:rsidR="00526249" w:rsidRDefault="00526249" w:rsidP="00526249"/>
                        </w:txbxContent>
                      </v:textbox>
                    </v:shape>
                  </w:pict>
                </mc:Fallback>
              </mc:AlternateContent>
            </w:r>
            <w:r w:rsidR="00526249" w:rsidRPr="002438B5">
              <w:rPr>
                <w:noProof/>
                <w:sz w:val="26"/>
                <w:szCs w:val="26"/>
                <w:cs/>
              </w:rPr>
              <w:drawing>
                <wp:inline distT="0" distB="0" distL="0" distR="0" wp14:anchorId="522DD640" wp14:editId="438128DF">
                  <wp:extent cx="565785" cy="870585"/>
                  <wp:effectExtent l="0" t="0" r="5715" b="5715"/>
                  <wp:docPr id="172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9B9D1CB" w14:textId="77777777" w:rsidR="00526249" w:rsidRPr="002438B5" w:rsidRDefault="00526249" w:rsidP="0033737C">
            <w:pPr>
              <w:pStyle w:val="a7"/>
              <w:spacing w:line="204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58B229AB" w14:textId="77777777" w:rsidR="00526249" w:rsidRPr="005223E8" w:rsidRDefault="00526249" w:rsidP="005223E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23E8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แบบยื่นขอจริยธรรมการวิจัย</w:t>
            </w:r>
          </w:p>
          <w:p w14:paraId="45F5658E" w14:textId="77777777" w:rsidR="00526249" w:rsidRPr="005223E8" w:rsidRDefault="00526249" w:rsidP="005223E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23E8">
              <w:rPr>
                <w:rFonts w:ascii="TH SarabunPSK" w:hAnsi="TH SarabunPSK" w:cs="TH SarabunPSK"/>
                <w:b/>
                <w:bCs/>
                <w:sz w:val="28"/>
              </w:rPr>
              <w:t>(Submission Form for Ethical Review)</w:t>
            </w:r>
          </w:p>
          <w:p w14:paraId="7245C9A8" w14:textId="77777777" w:rsidR="00526249" w:rsidRPr="002438B5" w:rsidRDefault="00526249" w:rsidP="0033737C">
            <w:pPr>
              <w:pStyle w:val="a7"/>
              <w:spacing w:line="204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525D852" w14:textId="77777777" w:rsidR="00526249" w:rsidRPr="002438B5" w:rsidRDefault="00526249" w:rsidP="00526249">
      <w:pPr>
        <w:pStyle w:val="a7"/>
        <w:tabs>
          <w:tab w:val="clear" w:pos="4513"/>
          <w:tab w:val="clear" w:pos="9026"/>
        </w:tabs>
        <w:rPr>
          <w:b/>
          <w:bCs/>
          <w:sz w:val="26"/>
          <w:szCs w:val="26"/>
        </w:rPr>
      </w:pPr>
      <w:r w:rsidRPr="002438B5">
        <w:rPr>
          <w:rFonts w:ascii="TH SarabunPSK" w:hAnsi="TH SarabunPSK" w:cs="TH SarabunPSK" w:hint="cs"/>
          <w:sz w:val="26"/>
          <w:szCs w:val="26"/>
          <w:cs/>
        </w:rPr>
        <w:t xml:space="preserve">กรุณากรอกข้อมูลในแนบยื่นและแนบเอกสาร </w:t>
      </w:r>
    </w:p>
    <w:p w14:paraId="27E8B7F4" w14:textId="77777777" w:rsidR="00526249" w:rsidRPr="002438B5" w:rsidRDefault="00526249" w:rsidP="00526249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2438B5">
        <w:rPr>
          <w:rFonts w:ascii="TH SarabunPSK" w:hAnsi="TH SarabunPSK" w:cs="TH SarabunPSK"/>
          <w:sz w:val="26"/>
          <w:szCs w:val="26"/>
        </w:rPr>
        <w:t>Please fill in this form and provide necessary documents that apply. This form will help exemption</w:t>
      </w:r>
      <w:r>
        <w:rPr>
          <w:rFonts w:ascii="TH SarabunPSK" w:hAnsi="TH SarabunPSK" w:cs="TH SarabunPSK"/>
          <w:sz w:val="26"/>
          <w:szCs w:val="26"/>
        </w:rPr>
        <w:t xml:space="preserve"> or expedite the review process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"/>
        <w:gridCol w:w="193"/>
        <w:gridCol w:w="515"/>
        <w:gridCol w:w="142"/>
        <w:gridCol w:w="129"/>
        <w:gridCol w:w="13"/>
        <w:gridCol w:w="888"/>
        <w:gridCol w:w="671"/>
        <w:gridCol w:w="540"/>
        <w:gridCol w:w="236"/>
        <w:gridCol w:w="3545"/>
        <w:gridCol w:w="540"/>
        <w:gridCol w:w="360"/>
        <w:gridCol w:w="733"/>
        <w:gridCol w:w="291"/>
        <w:gridCol w:w="701"/>
      </w:tblGrid>
      <w:tr w:rsidR="00526249" w:rsidRPr="002438B5" w14:paraId="3170CF6F" w14:textId="77777777" w:rsidTr="0033737C">
        <w:tc>
          <w:tcPr>
            <w:tcW w:w="8355" w:type="dxa"/>
            <w:gridSpan w:val="14"/>
            <w:vMerge w:val="restart"/>
          </w:tcPr>
          <w:p w14:paraId="25E5D04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ส่วนที่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 : </w:t>
            </w:r>
            <w:r w:rsidRPr="002438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ข้อมูลโครงการวิจัย 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(Protocol identification)</w:t>
            </w:r>
          </w:p>
          <w:p w14:paraId="7C73F5F4" w14:textId="77777777" w:rsidR="00526249" w:rsidRDefault="00526249" w:rsidP="0033737C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ขอรับการพิจารณาแบบ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แบบยกเว้น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Exemption Review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2A"/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แบบเร่งรัด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Expedited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Review)</w:t>
            </w:r>
            <w:r w:rsidRPr="002438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กรุณาระบุเข้าเกณฑ์ข้อใด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…………. (see the criteria for exemption and  expedited review) </w:t>
            </w:r>
          </w:p>
          <w:p w14:paraId="07AF7A6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2A"/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แบบเต็มชุด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Full Board Review.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25" w:type="dxa"/>
            <w:gridSpan w:val="3"/>
          </w:tcPr>
          <w:p w14:paraId="71F725C4" w14:textId="77777777" w:rsidR="00526249" w:rsidRPr="002438B5" w:rsidRDefault="00526249" w:rsidP="003373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REC No. ………….</w:t>
            </w:r>
          </w:p>
        </w:tc>
      </w:tr>
      <w:tr w:rsidR="00526249" w:rsidRPr="002438B5" w14:paraId="47974EC7" w14:textId="77777777" w:rsidTr="0033737C">
        <w:tc>
          <w:tcPr>
            <w:tcW w:w="8355" w:type="dxa"/>
            <w:gridSpan w:val="14"/>
            <w:vMerge/>
          </w:tcPr>
          <w:p w14:paraId="4FD29949" w14:textId="77777777" w:rsidR="00526249" w:rsidRPr="002438B5" w:rsidRDefault="00526249" w:rsidP="0033737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5" w:type="dxa"/>
            <w:gridSpan w:val="3"/>
          </w:tcPr>
          <w:p w14:paraId="5D4F55B1" w14:textId="77777777" w:rsidR="00526249" w:rsidRPr="002438B5" w:rsidRDefault="00526249" w:rsidP="003373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For board use only</w:t>
            </w:r>
          </w:p>
        </w:tc>
      </w:tr>
      <w:tr w:rsidR="00526249" w:rsidRPr="002438B5" w14:paraId="16FA40E0" w14:textId="77777777" w:rsidTr="0033737C">
        <w:tc>
          <w:tcPr>
            <w:tcW w:w="540" w:type="dxa"/>
          </w:tcPr>
          <w:p w14:paraId="12B5FC37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1.1</w:t>
            </w:r>
          </w:p>
        </w:tc>
        <w:tc>
          <w:tcPr>
            <w:tcW w:w="7815" w:type="dxa"/>
            <w:gridSpan w:val="13"/>
          </w:tcPr>
          <w:p w14:paraId="6A998E3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ชื่อโครงการวิจัย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(Protocol title) (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ภาษาไทย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1FF2A63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</w:tcPr>
          <w:p w14:paraId="3ADF163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F2F2F2"/>
          </w:tcPr>
          <w:p w14:paraId="1B65444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3513B034" w14:textId="77777777" w:rsidTr="0033737C">
        <w:tc>
          <w:tcPr>
            <w:tcW w:w="540" w:type="dxa"/>
            <w:shd w:val="clear" w:color="auto" w:fill="auto"/>
          </w:tcPr>
          <w:p w14:paraId="1997915E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1.2</w:t>
            </w:r>
          </w:p>
        </w:tc>
        <w:tc>
          <w:tcPr>
            <w:tcW w:w="7815" w:type="dxa"/>
            <w:gridSpan w:val="13"/>
            <w:shd w:val="clear" w:color="auto" w:fill="auto"/>
          </w:tcPr>
          <w:p w14:paraId="66B07B4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ชื่อโครงการวิจัย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(Protocol title 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ภาษาอังกฤษ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1B75E1C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14:paraId="146375B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F2F2F2"/>
          </w:tcPr>
          <w:p w14:paraId="46A7F94C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21490A39" w14:textId="77777777" w:rsidTr="0033737C">
        <w:tc>
          <w:tcPr>
            <w:tcW w:w="540" w:type="dxa"/>
            <w:shd w:val="clear" w:color="auto" w:fill="auto"/>
          </w:tcPr>
          <w:p w14:paraId="4F5B7B54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1.3</w:t>
            </w:r>
          </w:p>
        </w:tc>
        <w:tc>
          <w:tcPr>
            <w:tcW w:w="7815" w:type="dxa"/>
            <w:gridSpan w:val="13"/>
            <w:shd w:val="clear" w:color="auto" w:fill="auto"/>
          </w:tcPr>
          <w:p w14:paraId="0397277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ผู้สนับสนุนการวิจัย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(Sponsor/Source of funding)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โปรดระบุ</w:t>
            </w:r>
          </w:p>
          <w:p w14:paraId="58D129C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09C1C3" wp14:editId="0A5B2C03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9165C" id="Rectangle 142" o:spid="_x0000_s1026" style="position:absolute;margin-left:132.1pt;margin-top:1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am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"/>
                  </w:pict>
                </mc:Fallback>
              </mc:AlternateContent>
            </w: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41E38" wp14:editId="26F82DD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0E03D" id="Rectangle 141" o:spid="_x0000_s1026" style="position:absolute;margin-left:2.75pt;margin-top:1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iOHgIAAD8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"/>
                  </w:pict>
                </mc:Fallback>
              </mc:AlternateConten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     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รัฐบาล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………………………  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  NGO …………………………..     </w:t>
            </w:r>
          </w:p>
          <w:p w14:paraId="6B3C068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3C011" wp14:editId="1CEC04AD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0" t="0" r="19050" b="19050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73BA7" id="Rectangle 140" o:spid="_x0000_s1026" style="position:absolute;margin-left:132.1pt;margin-top: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0g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"/>
                  </w:pict>
                </mc:Fallback>
              </mc:AlternateContent>
            </w: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7C12AD" wp14:editId="23E548A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D7E18" id="Rectangle 139" o:spid="_x0000_s1026" style="position:absolute;margin-left:2.8pt;margin-top: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XyHgIAAD8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"/>
                  </w:pict>
                </mc:Fallback>
              </mc:AlternateConten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     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เอกชน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……………………..  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</w:t>
            </w: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………………………….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8D2C64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490D60D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457A57BB" w14:textId="77777777" w:rsidTr="0033737C">
        <w:tc>
          <w:tcPr>
            <w:tcW w:w="540" w:type="dxa"/>
            <w:shd w:val="clear" w:color="auto" w:fill="auto"/>
          </w:tcPr>
          <w:p w14:paraId="0A19F8B0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1.4</w:t>
            </w:r>
          </w:p>
        </w:tc>
        <w:tc>
          <w:tcPr>
            <w:tcW w:w="7815" w:type="dxa"/>
            <w:gridSpan w:val="13"/>
            <w:shd w:val="clear" w:color="auto" w:fill="auto"/>
          </w:tcPr>
          <w:p w14:paraId="2166327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หมายเลขโครงการ </w:t>
            </w: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Protocol number</w:t>
            </w:r>
            <w:r>
              <w:rPr>
                <w:rFonts w:ascii="TH SarabunPSK" w:hAnsi="TH SarabunPSK" w:cs="TH SarabunPSK"/>
                <w:sz w:val="26"/>
                <w:szCs w:val="26"/>
              </w:rPr>
              <w:t>)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ถ้ามี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68AA870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710AC6D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516D5B35" w14:textId="77777777" w:rsidTr="0033737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1847B14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781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2724F1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การติดต่อผู้สนับสนุนการวิจัย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(Sponsor  contact phone/fax Thailand)</w:t>
            </w:r>
          </w:p>
          <w:p w14:paraId="0650C7E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แฟกซ์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…………………… e-mail)…………………………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……...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……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119DB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E6E6E6"/>
          </w:tcPr>
          <w:p w14:paraId="12DD5E0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385BF33" w14:textId="77777777" w:rsidTr="003373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0D538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1.6</w:t>
            </w:r>
          </w:p>
        </w:tc>
        <w:tc>
          <w:tcPr>
            <w:tcW w:w="78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10C4C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โครงการวิจัยเป็นวิทยานิพนธ์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(Thesis / Dissertation / IS / Undergraduate)                               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5A9EE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248EC0C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0F5FD46B" w14:textId="77777777" w:rsidTr="0033737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4D08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15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FE1EC" w14:textId="77777777" w:rsidR="00526249" w:rsidRPr="002438B5" w:rsidRDefault="00526249" w:rsidP="0033737C">
            <w:pPr>
              <w:tabs>
                <w:tab w:val="left" w:pos="2628"/>
              </w:tabs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21AF73" wp14:editId="5D5494C2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0" t="0" r="19050" b="19050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62F97" id="Rectangle 136" o:spid="_x0000_s1026" style="position:absolute;margin-left:99.55pt;margin-top:2.5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N5HwIAAD8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"/>
                  </w:pict>
                </mc:Fallback>
              </mc:AlternateContent>
            </w: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DBC958" wp14:editId="5AC7F9E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AA19E" id="Rectangle 135" o:spid="_x0000_s1026" style="position:absolute;margin-left:10.05pt;margin-top:3.3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1RHgIAAD8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ใช่ </w:t>
            </w:r>
            <w:r>
              <w:rPr>
                <w:rFonts w:ascii="TH SarabunPSK" w:hAnsi="TH SarabunPSK" w:cs="TH SarabunPSK"/>
                <w:sz w:val="26"/>
                <w:szCs w:val="26"/>
              </w:rPr>
              <w:t>(Yes)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ไม่ใช่ </w:t>
            </w:r>
            <w:r>
              <w:rPr>
                <w:rFonts w:ascii="TH SarabunPSK" w:hAnsi="TH SarabunPSK" w:cs="TH SarabunPSK"/>
                <w:sz w:val="26"/>
                <w:szCs w:val="26"/>
              </w:rPr>
              <w:t>(No)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       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AD44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E6E6E6"/>
          </w:tcPr>
          <w:p w14:paraId="29BE94D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0E4BD809" w14:textId="77777777" w:rsidTr="0033737C">
        <w:tc>
          <w:tcPr>
            <w:tcW w:w="8355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6A64D314" w14:textId="77777777" w:rsidR="00526249" w:rsidRPr="0053441C" w:rsidRDefault="00526249" w:rsidP="0033737C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441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ส่วนที่</w:t>
            </w:r>
            <w:r w:rsidRPr="0053441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2 : </w:t>
            </w:r>
            <w:r w:rsidRPr="0053441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ข้อมูลผู้วิจัย กรุณาแนบเอกสาร </w:t>
            </w:r>
            <w:r w:rsidRPr="0053441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(Investigator ,attach doc 6.5)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0287AC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E6E6E6"/>
          </w:tcPr>
          <w:p w14:paraId="311BB06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4FC386BA" w14:textId="77777777" w:rsidTr="0033737C">
        <w:tc>
          <w:tcPr>
            <w:tcW w:w="540" w:type="dxa"/>
            <w:shd w:val="clear" w:color="auto" w:fill="auto"/>
          </w:tcPr>
          <w:p w14:paraId="0EAB789C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2.1</w:t>
            </w:r>
          </w:p>
        </w:tc>
        <w:tc>
          <w:tcPr>
            <w:tcW w:w="7815" w:type="dxa"/>
            <w:gridSpan w:val="13"/>
            <w:shd w:val="clear" w:color="auto" w:fill="auto"/>
          </w:tcPr>
          <w:p w14:paraId="633EBA0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ชื่อผู้วิจัยหลัก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(Name of principal investigator)</w:t>
            </w:r>
          </w:p>
          <w:p w14:paraId="7872C78C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14:paraId="665E4A7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4A5C3E0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47D10E4C" w14:textId="77777777" w:rsidTr="0033737C">
        <w:tc>
          <w:tcPr>
            <w:tcW w:w="540" w:type="dxa"/>
            <w:shd w:val="clear" w:color="auto" w:fill="auto"/>
          </w:tcPr>
          <w:p w14:paraId="1B1469A9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2.2</w:t>
            </w:r>
          </w:p>
        </w:tc>
        <w:tc>
          <w:tcPr>
            <w:tcW w:w="7815" w:type="dxa"/>
            <w:gridSpan w:val="13"/>
            <w:shd w:val="clear" w:color="auto" w:fill="auto"/>
          </w:tcPr>
          <w:p w14:paraId="792634E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วุฒิการศึกษา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/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สาขาเชียวชาญ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(Degree/Specialty)</w:t>
            </w:r>
          </w:p>
          <w:p w14:paraId="49C9AC0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14:paraId="58D9AEC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3214175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5DFCCDB6" w14:textId="77777777" w:rsidTr="0033737C">
        <w:tc>
          <w:tcPr>
            <w:tcW w:w="540" w:type="dxa"/>
            <w:shd w:val="clear" w:color="auto" w:fill="auto"/>
          </w:tcPr>
          <w:p w14:paraId="3A1E4656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2.3</w:t>
            </w:r>
          </w:p>
        </w:tc>
        <w:tc>
          <w:tcPr>
            <w:tcW w:w="7815" w:type="dxa"/>
            <w:gridSpan w:val="13"/>
            <w:shd w:val="clear" w:color="auto" w:fill="auto"/>
          </w:tcPr>
          <w:p w14:paraId="367D2B1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สังกัดหน่วยงาน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(Institutional affiliation)</w:t>
            </w:r>
          </w:p>
          <w:p w14:paraId="7AEA964C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14:paraId="1494E15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2E967B1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6866925F" w14:textId="77777777" w:rsidTr="0033737C">
        <w:tc>
          <w:tcPr>
            <w:tcW w:w="540" w:type="dxa"/>
            <w:shd w:val="clear" w:color="auto" w:fill="auto"/>
          </w:tcPr>
          <w:p w14:paraId="466CAD56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2.4</w:t>
            </w:r>
          </w:p>
        </w:tc>
        <w:tc>
          <w:tcPr>
            <w:tcW w:w="7815" w:type="dxa"/>
            <w:gridSpan w:val="13"/>
            <w:shd w:val="clear" w:color="auto" w:fill="auto"/>
          </w:tcPr>
          <w:p w14:paraId="52429D8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การติดต่อผู้วิจัย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(Contact phone/Fax/Email )</w:t>
            </w:r>
          </w:p>
          <w:p w14:paraId="60A1087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14:paraId="1CCFD78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6C8C961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434F7641" w14:textId="77777777" w:rsidTr="0033737C">
        <w:tc>
          <w:tcPr>
            <w:tcW w:w="540" w:type="dxa"/>
            <w:shd w:val="clear" w:color="auto" w:fill="auto"/>
          </w:tcPr>
          <w:p w14:paraId="420A3255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2.5</w:t>
            </w:r>
          </w:p>
        </w:tc>
        <w:tc>
          <w:tcPr>
            <w:tcW w:w="7815" w:type="dxa"/>
            <w:gridSpan w:val="13"/>
            <w:shd w:val="clear" w:color="auto" w:fill="auto"/>
          </w:tcPr>
          <w:p w14:paraId="1C39CF55" w14:textId="77777777" w:rsidR="00526249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จำนวนโครงการวิจัยอื่นๆ ที่กำลังดำเนินการภายใต้ความรับผิดชอบของท่าน</w:t>
            </w:r>
          </w:p>
          <w:p w14:paraId="70D3AB4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(How many other research projects are still o</w:t>
            </w:r>
            <w:r>
              <w:rPr>
                <w:rFonts w:ascii="TH SarabunPSK" w:hAnsi="TH SarabunPSK" w:cs="TH SarabunPSK"/>
                <w:sz w:val="26"/>
                <w:szCs w:val="26"/>
              </w:rPr>
              <w:t>pen under your responsibility?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035F5E0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……………….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CA6D6B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2788B9D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43F5071F" w14:textId="77777777" w:rsidTr="0033737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A787813" w14:textId="77777777" w:rsidR="00526249" w:rsidRPr="0076421F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6421F">
              <w:rPr>
                <w:rFonts w:ascii="TH SarabunPSK" w:hAnsi="TH SarabunPSK" w:cs="TH SarabunPSK"/>
                <w:sz w:val="28"/>
              </w:rPr>
              <w:lastRenderedPageBreak/>
              <w:t>2.6</w:t>
            </w:r>
          </w:p>
        </w:tc>
        <w:tc>
          <w:tcPr>
            <w:tcW w:w="781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AA35049" w14:textId="77777777" w:rsidR="00526249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76421F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จำนวนอาสาสมัครที่ท่านต้องรับผิดชอบ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ในการวิจัย</w:t>
            </w:r>
            <w:r w:rsidR="0053441C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ครั้งนี้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6421F">
              <w:rPr>
                <w:rFonts w:ascii="TH SarabunPSK" w:hAnsi="TH SarabunPSK" w:cs="TH SarabunPSK"/>
                <w:sz w:val="26"/>
                <w:szCs w:val="26"/>
              </w:rPr>
              <w:t>(How many active research subjects are under your responsibility?)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464BE320" w14:textId="77777777" w:rsidR="00526249" w:rsidRPr="0053441C" w:rsidRDefault="0053441C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จำนวน...........................คน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68551DF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E6E6E6"/>
          </w:tcPr>
          <w:p w14:paraId="246B505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4A97F85" w14:textId="77777777" w:rsidTr="00FA4A36">
        <w:trPr>
          <w:trHeight w:val="121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A1F05FB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2.7</w:t>
            </w:r>
          </w:p>
        </w:tc>
        <w:tc>
          <w:tcPr>
            <w:tcW w:w="781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335403C" w14:textId="77777777" w:rsidR="00526249" w:rsidRPr="0053441C" w:rsidRDefault="00526249" w:rsidP="00FA4A36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53441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จำนวนผู้วิจัยร่วม </w:t>
            </w:r>
            <w:r w:rsidR="00FA4A36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และจำนวนเจ้าหน้าที่วิจัยในการวิจัยครั้งนี้</w:t>
            </w:r>
            <w:r w:rsidRPr="0053441C">
              <w:rPr>
                <w:rFonts w:ascii="TH SarabunPSK" w:hAnsi="TH SarabunPSK" w:cs="TH SarabunPSK"/>
                <w:sz w:val="26"/>
                <w:szCs w:val="26"/>
              </w:rPr>
              <w:t>(How many research staffs (Co-investigators included) do you have for this</w:t>
            </w:r>
            <w:r w:rsidRPr="0053441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3441C">
              <w:rPr>
                <w:rFonts w:ascii="TH SarabunPSK" w:hAnsi="TH SarabunPSK" w:cs="TH SarabunPSK"/>
                <w:sz w:val="26"/>
                <w:szCs w:val="26"/>
              </w:rPr>
              <w:t>project?)</w:t>
            </w:r>
          </w:p>
          <w:p w14:paraId="2CEDED4E" w14:textId="77777777" w:rsidR="00526249" w:rsidRPr="0053441C" w:rsidRDefault="00FA4A36" w:rsidP="00FA4A36">
            <w:pPr>
              <w:spacing w:after="0"/>
              <w:rPr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จำนวน...........................คน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3EB582F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E6E6E6"/>
          </w:tcPr>
          <w:p w14:paraId="546DD5A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84D0194" w14:textId="77777777" w:rsidTr="0033737C">
        <w:tc>
          <w:tcPr>
            <w:tcW w:w="835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58DD8B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ส่วนที่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3: </w:t>
            </w:r>
            <w:r w:rsidRPr="002438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โครงการวิจัย 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(Research protocol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6DC00F0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E6E6E6"/>
          </w:tcPr>
          <w:p w14:paraId="7C0CF62C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695FB097" w14:textId="77777777" w:rsidTr="003373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424D86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3.1</w:t>
            </w:r>
          </w:p>
        </w:tc>
        <w:tc>
          <w:tcPr>
            <w:tcW w:w="78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507D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รูปแบบการวิจัย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(Research Design)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เลือกได้หลายข้อ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29933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3F02CC2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6184DE71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66D5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9C9BC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Basic science research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236C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CAF0F4" wp14:editId="388A98E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29845</wp:posOffset>
                      </wp:positionV>
                      <wp:extent cx="274320" cy="114300"/>
                      <wp:effectExtent l="0" t="0" r="11430" b="19050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324CD" id="Rectangle 134" o:spid="_x0000_s1026" style="position:absolute;margin-left:-.9pt;margin-top:2.35pt;width:21.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D582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C79EF" w14:textId="77777777" w:rsidR="00526249" w:rsidRPr="002438B5" w:rsidRDefault="00526249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Descriptive/Qualitative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998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18D512" wp14:editId="2BB2F6B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18415</wp:posOffset>
                      </wp:positionV>
                      <wp:extent cx="274320" cy="114300"/>
                      <wp:effectExtent l="0" t="0" r="11430" b="1905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A74E9" id="Rectangle 133" o:spid="_x0000_s1026" style="position:absolute;margin-left:-5.4pt;margin-top:1.45pt;width:21.6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74590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88805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4DAF84C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40247DE8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6785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53223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Survey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4101C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B0C3BF" wp14:editId="17523F5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27305</wp:posOffset>
                      </wp:positionV>
                      <wp:extent cx="274320" cy="114300"/>
                      <wp:effectExtent l="0" t="0" r="11430" b="1905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3319B" id="Rectangle 132" o:spid="_x0000_s1026" style="position:absolute;margin-left:-.75pt;margin-top:2.15pt;width:21.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AFF9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C9355" w14:textId="77777777" w:rsidR="00526249" w:rsidRPr="002438B5" w:rsidRDefault="00526249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Case-control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CFC4C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55CFD7" wp14:editId="7C134B0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274320" cy="114300"/>
                      <wp:effectExtent l="0" t="0" r="11430" b="1905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E6ED4" id="Rectangle 131" o:spid="_x0000_s1026" style="position:absolute;margin-left:-5.4pt;margin-top:.45pt;width:21.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ofIgIAAD8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07AFF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F6BE6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19F3FC5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7F680804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FF012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DB0C4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Laboratory experiment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2EFF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319F1D" wp14:editId="09B1DA1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22225</wp:posOffset>
                      </wp:positionV>
                      <wp:extent cx="274320" cy="114300"/>
                      <wp:effectExtent l="0" t="0" r="11430" b="19050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BCA2" id="Rectangle 130" o:spid="_x0000_s1026" style="position:absolute;margin-left:-.9pt;margin-top:1.75pt;width:21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B+xIgIAAD8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86F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34A7D" w14:textId="77777777" w:rsidR="00526249" w:rsidRPr="002438B5" w:rsidRDefault="00526249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Diagnostic test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D684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08E4A0" wp14:editId="7B37850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8255</wp:posOffset>
                      </wp:positionV>
                      <wp:extent cx="274320" cy="114300"/>
                      <wp:effectExtent l="0" t="0" r="11430" b="19050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A21DB" id="Rectangle 129" o:spid="_x0000_s1026" style="position:absolute;margin-left:-5.1pt;margin-top:.65pt;width:21.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25BDC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EEB3F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6F7BE75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375A0046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87FD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1DDEE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Applied research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C544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F7FCAC" wp14:editId="13A507C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27305</wp:posOffset>
                      </wp:positionV>
                      <wp:extent cx="274320" cy="114300"/>
                      <wp:effectExtent l="0" t="0" r="11430" b="19050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EBB39" id="Rectangle 128" o:spid="_x0000_s1026" style="position:absolute;margin-left:-.9pt;margin-top:2.15pt;width:21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E8E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8E034" w14:textId="77777777" w:rsidR="00526249" w:rsidRPr="002438B5" w:rsidRDefault="00526249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Clinical trial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EF2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277CF0" wp14:editId="2EF0C66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15240</wp:posOffset>
                      </wp:positionV>
                      <wp:extent cx="274320" cy="114300"/>
                      <wp:effectExtent l="0" t="0" r="11430" b="19050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68EF5" id="Rectangle 127" o:spid="_x0000_s1026" style="position:absolute;margin-left:-5.4pt;margin-top:1.2pt;width:21.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BC7C5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FB6E4D" w14:textId="77777777" w:rsidR="00526249" w:rsidRPr="002438B5" w:rsidRDefault="00526249" w:rsidP="0033737C">
            <w:pPr>
              <w:spacing w:after="0"/>
              <w:ind w:left="-12" w:firstLine="1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22C33F2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7E462976" w14:textId="77777777" w:rsidTr="0033737C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9601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78F47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Research and Development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D22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F80E45" wp14:editId="7848576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24765</wp:posOffset>
                      </wp:positionV>
                      <wp:extent cx="274320" cy="114300"/>
                      <wp:effectExtent l="0" t="0" r="11430" b="19050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13EC6" id="Rectangle 126" o:spid="_x0000_s1026" style="position:absolute;margin-left:-.45pt;margin-top:1.95pt;width:21.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5CFE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49693" w14:textId="77777777" w:rsidR="00526249" w:rsidRPr="002438B5" w:rsidRDefault="00526249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Cohort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142D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4D6781" wp14:editId="5688812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26035</wp:posOffset>
                      </wp:positionV>
                      <wp:extent cx="274320" cy="113665"/>
                      <wp:effectExtent l="0" t="0" r="11430" b="1968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F08F0" id="Rectangle 125" o:spid="_x0000_s1026" style="position:absolute;margin-left:-5.4pt;margin-top:2.05pt;width:21.6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CE303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1C55F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0D1BCAF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37C53DF9" w14:textId="77777777" w:rsidTr="003373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19BDC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3.2</w:t>
            </w:r>
          </w:p>
        </w:tc>
        <w:tc>
          <w:tcPr>
            <w:tcW w:w="78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B53AD7" w14:textId="77777777" w:rsidR="00526249" w:rsidRPr="002438B5" w:rsidRDefault="00526249" w:rsidP="0033737C">
            <w:pPr>
              <w:spacing w:after="0"/>
              <w:ind w:left="57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วิธีการ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เครื่องมือที่ใช้ในการวิจัย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(Methods involved the followings) (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เลือกได้หลายข้อ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9EFD8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31702EE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A18CCD6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7474F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A770F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5E10A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Questionnaire/Interview/Diary (Attach doc 6.6)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71BA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CE8A7B" wp14:editId="07A3731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27940</wp:posOffset>
                      </wp:positionV>
                      <wp:extent cx="274320" cy="114300"/>
                      <wp:effectExtent l="0" t="0" r="11430" b="19050"/>
                      <wp:wrapNone/>
                      <wp:docPr id="12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95833" id="Rectangle 122" o:spid="_x0000_s1026" style="position:absolute;margin-left:-1.05pt;margin-top:2.2pt;width:21.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AC48B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6E1169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239EB1D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7C9F4100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6F7C5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0C2C1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43AEF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Specimen/Sample collection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AEB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2199C" wp14:editId="2E1D459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20320</wp:posOffset>
                      </wp:positionV>
                      <wp:extent cx="274320" cy="114300"/>
                      <wp:effectExtent l="0" t="0" r="11430" b="19050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ADB70" id="Rectangle 121" o:spid="_x0000_s1026" style="position:absolute;margin-left:-.9pt;margin-top:1.6pt;width:21.6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1CEF7C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1C40A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4BEA753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733A85BF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8D9989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47CC0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BD9CD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Records/Document extraction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677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04B755" wp14:editId="33FA182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19685</wp:posOffset>
                      </wp:positionV>
                      <wp:extent cx="274320" cy="114300"/>
                      <wp:effectExtent l="0" t="0" r="11430" b="19050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88B28" id="Rectangle 120" o:spid="_x0000_s1026" style="position:absolute;margin-left:-1.05pt;margin-top:1.55pt;width:21.6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I4IQ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80F97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EF8E7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4B39609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CC43125" w14:textId="77777777" w:rsidTr="0033737C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9DFE2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7E9F5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4B0D0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In vitro diagnostic devices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0095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7DC665" wp14:editId="2030E0F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19050</wp:posOffset>
                      </wp:positionV>
                      <wp:extent cx="274320" cy="114300"/>
                      <wp:effectExtent l="0" t="0" r="11430" b="1905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0DBFC" id="Rectangle 119" o:spid="_x0000_s1026" style="position:absolute;margin-left:-1.15pt;margin-top:1.5pt;width:21.6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A2DFC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6F2C8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1C0C3E7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578ACDF7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9E25D8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1E9B4C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8858E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In vivo diagnostic devices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8755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3245A3" wp14:editId="39A627A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8890</wp:posOffset>
                      </wp:positionV>
                      <wp:extent cx="274320" cy="114300"/>
                      <wp:effectExtent l="0" t="0" r="11430" b="19050"/>
                      <wp:wrapNone/>
                      <wp:docPr id="12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ACB2E" id="Rectangle 118" o:spid="_x0000_s1026" style="position:absolute;margin-left:-1.15pt;margin-top:.7pt;width:21.6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6AAC3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5DFF4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5916B78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5020BB8A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0C7179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69E24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ACE41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Medical devices (Attach doc 6.12, 6.13, 6.14)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78C3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4BF64E" wp14:editId="1B34D08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8890</wp:posOffset>
                      </wp:positionV>
                      <wp:extent cx="274320" cy="114300"/>
                      <wp:effectExtent l="0" t="0" r="11430" b="19050"/>
                      <wp:wrapNone/>
                      <wp:docPr id="12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77510" id="Rectangle 117" o:spid="_x0000_s1026" style="position:absolute;margin-left:-1.35pt;margin-top:.7pt;width:21.6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7C37D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75E1C1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3B6295FC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049EB896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7728E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8267C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363D5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Drugs (Attach doc 6.10, 6.12, 6.15)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9A8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2F80E3" wp14:editId="3D705BC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</wp:posOffset>
                      </wp:positionV>
                      <wp:extent cx="274320" cy="114300"/>
                      <wp:effectExtent l="0" t="0" r="11430" b="19050"/>
                      <wp:wrapNone/>
                      <wp:docPr id="137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F5B1C" id="Rectangle 116" o:spid="_x0000_s1026" style="position:absolute;margin-left:-1.3pt;margin-top:.5pt;width:21.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98FC3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108A0C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6F8CB8E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5B23C684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C025F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93D2F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179D7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Cosmetics (Attach doc 6.10, 6.12)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C0FB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7CEC68" wp14:editId="45861DD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</wp:posOffset>
                      </wp:positionV>
                      <wp:extent cx="274320" cy="114300"/>
                      <wp:effectExtent l="0" t="0" r="11430" b="19050"/>
                      <wp:wrapNone/>
                      <wp:docPr id="138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85C80" id="Rectangle 115" o:spid="_x0000_s1026" style="position:absolute;margin-left:-1.3pt;margin-top:.5pt;width:21.6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5MIwIAAD8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3947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131016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315D160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0870AE64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38EF9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1091D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7C577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Medicinal plants (Attach doc 6.10, 6.12, 6.15)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305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335C3B" wp14:editId="5E6613D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</wp:posOffset>
                      </wp:positionV>
                      <wp:extent cx="274320" cy="114300"/>
                      <wp:effectExtent l="0" t="0" r="11430" b="19050"/>
                      <wp:wrapNone/>
                      <wp:docPr id="143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C8733" id="Rectangle 114" o:spid="_x0000_s1026" style="position:absolute;margin-left:-1.3pt;margin-top:.5pt;width:21.6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+PIwIAAD8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8E2D0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622861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63B3EBF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3BB59326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DEDA43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68356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65E75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Foods (Attach doc 6.12)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2696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D13A866" wp14:editId="4630189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</wp:posOffset>
                      </wp:positionV>
                      <wp:extent cx="274320" cy="114300"/>
                      <wp:effectExtent l="0" t="0" r="11430" b="19050"/>
                      <wp:wrapNone/>
                      <wp:docPr id="14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CED6A" id="Rectangle 113" o:spid="_x0000_s1026" style="position:absolute;margin-left:-1.3pt;margin-top:.5pt;width:21.6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23F0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F9BD20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3AD9419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07FEB04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ADE1D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87D90C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E8B62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Behavioral/Psychological intervention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094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2D046B" wp14:editId="600F5E5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40640</wp:posOffset>
                      </wp:positionV>
                      <wp:extent cx="274320" cy="114300"/>
                      <wp:effectExtent l="0" t="0" r="11430" b="19050"/>
                      <wp:wrapNone/>
                      <wp:docPr id="14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76847" id="Rectangle 112" o:spid="_x0000_s1026" style="position:absolute;margin-left:-1.35pt;margin-top:3.2pt;width:21.6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AE474C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F2276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1CDE200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53A522F2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67A197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AEECF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62BD4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Embryonic stem cell/Genetic material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C4B4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A38899" wp14:editId="44BC309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31750</wp:posOffset>
                      </wp:positionV>
                      <wp:extent cx="274320" cy="114300"/>
                      <wp:effectExtent l="0" t="0" r="11430" b="19050"/>
                      <wp:wrapNone/>
                      <wp:docPr id="14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617A6" id="Rectangle 111" o:spid="_x0000_s1026" style="position:absolute;margin-left:-1.35pt;margin-top:2.5pt;width:21.6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30553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4296F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15A770F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FE05070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A921D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04135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5C76C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Radiation/Isotope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33A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A211D7" wp14:editId="1E9322E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22860</wp:posOffset>
                      </wp:positionV>
                      <wp:extent cx="274320" cy="114300"/>
                      <wp:effectExtent l="0" t="0" r="11430" b="19050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D0540" id="Rectangle 110" o:spid="_x0000_s1026" style="position:absolute;margin-left:-1.5pt;margin-top:1.8pt;width:21.6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V4IQ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E9869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DC7C2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3793102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2FBC3CB4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A941A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90AB3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7443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Tissue/Organ transplant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9FDE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AF8BF6" wp14:editId="229906C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22225</wp:posOffset>
                      </wp:positionV>
                      <wp:extent cx="274320" cy="114300"/>
                      <wp:effectExtent l="0" t="0" r="11430" b="19050"/>
                      <wp:wrapNone/>
                      <wp:docPr id="14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8FD90" id="Rectangle 109" o:spid="_x0000_s1026" style="position:absolute;margin-left:-1.6pt;margin-top:1.75pt;width:21.6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PNIwIAAD8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ED01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A243F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0D1668B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5ECD04BD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718168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7E5F9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580B7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Procedures/Operation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7BF0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A5D2CA" wp14:editId="6B9468B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20955</wp:posOffset>
                      </wp:positionV>
                      <wp:extent cx="274320" cy="114300"/>
                      <wp:effectExtent l="0" t="0" r="11430" b="19050"/>
                      <wp:wrapNone/>
                      <wp:docPr id="150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FB5E0" id="Rectangle 108" o:spid="_x0000_s1026" style="position:absolute;margin-left:-1.6pt;margin-top:1.65pt;width:21.6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3SIwIAAD8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9360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99ADF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16B2A76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C35D05D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3BBD32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D60EA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C7D93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Other (specify)…………………………………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3BA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816249" wp14:editId="79A45A7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18415</wp:posOffset>
                      </wp:positionV>
                      <wp:extent cx="274320" cy="114300"/>
                      <wp:effectExtent l="0" t="0" r="11430" b="19050"/>
                      <wp:wrapNone/>
                      <wp:docPr id="15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BDA16" id="Rectangle 107" o:spid="_x0000_s1026" style="position:absolute;margin-left:-1.75pt;margin-top:1.45pt;width:21.6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7E776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B7F4E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1B3A074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44AE35F6" w14:textId="77777777" w:rsidTr="0033737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741A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3.3</w:t>
            </w:r>
          </w:p>
        </w:tc>
        <w:tc>
          <w:tcPr>
            <w:tcW w:w="781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E4A2E" w14:textId="77777777" w:rsidR="00526249" w:rsidRDefault="00526249" w:rsidP="0033737C">
            <w:pPr>
              <w:spacing w:after="0"/>
              <w:ind w:left="57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ระยะเวลาที่คาดว่าจะทำวิจัย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(Expected duration of the project)</w:t>
            </w:r>
          </w:p>
          <w:p w14:paraId="22A0AE7D" w14:textId="77777777" w:rsidR="00526249" w:rsidRPr="002438B5" w:rsidRDefault="00526249" w:rsidP="0033737C">
            <w:pPr>
              <w:spacing w:after="0"/>
              <w:ind w:left="57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…………..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ปี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………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เดือน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0952BAE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45D9841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F1A586C" w14:textId="77777777" w:rsidTr="003373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8E7A5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3.4</w:t>
            </w:r>
          </w:p>
        </w:tc>
        <w:tc>
          <w:tcPr>
            <w:tcW w:w="78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BB9781" w14:textId="77777777" w:rsidR="00526249" w:rsidRPr="002438B5" w:rsidRDefault="00526249" w:rsidP="0033737C">
            <w:pPr>
              <w:spacing w:after="0"/>
              <w:ind w:left="5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พื้นที่วิจัย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(Investigation site)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B025A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22A13FD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64BDD0F4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EE7BF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CD734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C9CBF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แห่งเดียว </w:t>
            </w: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Single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6347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2F802A" wp14:editId="0654ABB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36830</wp:posOffset>
                      </wp:positionV>
                      <wp:extent cx="274320" cy="114300"/>
                      <wp:effectExtent l="0" t="0" r="11430" b="19050"/>
                      <wp:wrapNone/>
                      <wp:docPr id="152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8F67" id="Rectangle 106" o:spid="_x0000_s1026" style="position:absolute;margin-left:-1.75pt;margin-top:2.9pt;width:21.6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6797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DF913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70D2DEE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3546E82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0611DB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E7EA02" w14:textId="77777777" w:rsidR="00526249" w:rsidRPr="002438B5" w:rsidRDefault="00526249" w:rsidP="0033737C">
            <w:pPr>
              <w:tabs>
                <w:tab w:val="left" w:pos="785"/>
                <w:tab w:val="left" w:pos="927"/>
              </w:tabs>
              <w:spacing w:after="0"/>
              <w:ind w:left="218" w:hanging="21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91456" w14:textId="77777777" w:rsidR="00526249" w:rsidRPr="002438B5" w:rsidRDefault="00526249" w:rsidP="0033737C">
            <w:pPr>
              <w:spacing w:after="0"/>
              <w:ind w:left="-571" w:firstLine="57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ระดับชาติ หลายแห่ง /หลายศูนย์ </w:t>
            </w: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National multi-site/multi-center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DF74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4B765F" wp14:editId="5F0908E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24765</wp:posOffset>
                      </wp:positionV>
                      <wp:extent cx="274320" cy="114300"/>
                      <wp:effectExtent l="0" t="0" r="11430" b="19050"/>
                      <wp:wrapNone/>
                      <wp:docPr id="15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B508" id="Rectangle 105" o:spid="_x0000_s1026" style="position:absolute;margin-left:-1.7pt;margin-top:1.95pt;width:21.6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gXJAIAAD8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E3C53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12B7A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281D9E7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413005EF" w14:textId="77777777" w:rsidTr="0033737C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24B4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2CDF1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64234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ระดับนานาชาติ หลายแห่ง /หลายศูนย์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International multi-site/multi-center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6931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A68F01" wp14:editId="28C90F7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28575</wp:posOffset>
                      </wp:positionV>
                      <wp:extent cx="274320" cy="114300"/>
                      <wp:effectExtent l="0" t="0" r="11430" b="19050"/>
                      <wp:wrapNone/>
                      <wp:docPr id="15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15808" id="Rectangle 104" o:spid="_x0000_s1026" style="position:absolute;margin-left:-1.65pt;margin-top:2.25pt;width:21.6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B1A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6A1FB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4F4FBDC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70B3954D" w14:textId="77777777" w:rsidTr="003373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6073B8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lastRenderedPageBreak/>
              <w:t>3.5</w:t>
            </w:r>
          </w:p>
        </w:tc>
        <w:tc>
          <w:tcPr>
            <w:tcW w:w="78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44824" w14:textId="77777777" w:rsidR="00526249" w:rsidRPr="002438B5" w:rsidRDefault="00526249" w:rsidP="0033737C">
            <w:pPr>
              <w:spacing w:after="0"/>
              <w:ind w:left="57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โครงการวิจัยนี้ได้รับการพิจารณาทบทวนโดยคณะกรรมการจริยธรรมที่อื่นก่อนยื่นที่นี้หรือไม่ </w:t>
            </w:r>
          </w:p>
          <w:p w14:paraId="03904EF2" w14:textId="77777777" w:rsidR="00526249" w:rsidRPr="002438B5" w:rsidRDefault="00526249" w:rsidP="0033737C">
            <w:pPr>
              <w:spacing w:after="0"/>
              <w:ind w:left="57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(Has this protocol been reviewed by another ethics committee prior to this submission?)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31406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46817D6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4C138EF2" w14:textId="77777777" w:rsidTr="0033737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73AB7A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862E9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5B3A4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ไม่ใช่ </w:t>
            </w: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No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9662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6292CF" wp14:editId="14A6D57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155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3D277" id="Rectangle 103" o:spid="_x0000_s1026" style="position:absolute;margin-left:-1.4pt;margin-top:.6pt;width:21.6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RGJAIAAD8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91D71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65CA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E6E6E6"/>
          </w:tcPr>
          <w:p w14:paraId="454D932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E08F46A" w14:textId="77777777" w:rsidTr="0033737C">
        <w:trPr>
          <w:trHeight w:val="2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A7D7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B6B95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167CB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ใช่ </w:t>
            </w: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Yes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(Attach doc 6.17)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7B62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F58B80F" wp14:editId="6999F24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74320" cy="114300"/>
                      <wp:effectExtent l="0" t="0" r="11430" b="19050"/>
                      <wp:wrapNone/>
                      <wp:docPr id="15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49355" id="Rectangle 102" o:spid="_x0000_s1026" style="position:absolute;margin-left:-1.35pt;margin-top:.9pt;width:21.6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F29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18C8E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E6E6E6"/>
          </w:tcPr>
          <w:p w14:paraId="519A0D9C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0C9821C4" w14:textId="77777777" w:rsidTr="003373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538B5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3.6</w:t>
            </w:r>
          </w:p>
        </w:tc>
        <w:tc>
          <w:tcPr>
            <w:tcW w:w="78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D6C6A" w14:textId="77777777" w:rsidR="00526249" w:rsidRPr="002438B5" w:rsidRDefault="00526249" w:rsidP="0033737C">
            <w:pPr>
              <w:spacing w:after="0"/>
              <w:ind w:left="57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โครงการวิจัยนี้ได้จดทะเบียนการทำวิจัยทางคลินิกแล้วหรือไม่ </w:t>
            </w:r>
          </w:p>
          <w:p w14:paraId="6B251797" w14:textId="77777777" w:rsidR="00526249" w:rsidRPr="002438B5" w:rsidRDefault="00526249" w:rsidP="0033737C">
            <w:pPr>
              <w:spacing w:after="0"/>
              <w:ind w:left="57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(Has this protocol been registered according to clinical trial registration)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06EA1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694EBC3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776344FD" w14:textId="77777777" w:rsidTr="0033737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4191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54879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270B7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ไม่ใช่ </w:t>
            </w: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No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F38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EFD3DF" wp14:editId="78A0028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15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4AF13" id="Rectangle 101" o:spid="_x0000_s1026" style="position:absolute;margin-left:-1.4pt;margin-top:.6pt;width:21.6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2E1E3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B2F4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E6E6E6"/>
          </w:tcPr>
          <w:p w14:paraId="6D6283B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3D8F5429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8B8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A7B05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565A2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ใช่ </w:t>
            </w: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Yes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(Attach doc 6.16, 6.18)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8B1C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8ED4AF" wp14:editId="5B8201F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74320" cy="114300"/>
                      <wp:effectExtent l="0" t="0" r="11430" b="19050"/>
                      <wp:wrapNone/>
                      <wp:docPr id="158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A7841" id="Rectangle 100" o:spid="_x0000_s1026" style="position:absolute;margin-left:-1.35pt;margin-top:.9pt;width:21.6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KmIQIAAD8EAAAOAAAAZHJzL2Uyb0RvYy54bWysU1Fv0zAQfkfiP1h+p0m6lm1R02nqKEIa&#10;MDH4AVfHSSwc25zdpuXXc3a6rg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BC1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3A86C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E6E6E6"/>
          </w:tcPr>
          <w:p w14:paraId="688125A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2668459B" w14:textId="77777777" w:rsidTr="0033737C">
        <w:tc>
          <w:tcPr>
            <w:tcW w:w="8355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3E9C7B77" w14:textId="77777777" w:rsidR="00526249" w:rsidRPr="002438B5" w:rsidRDefault="00526249" w:rsidP="005E4440">
            <w:pPr>
              <w:spacing w:after="0"/>
              <w:ind w:left="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ส่วนที่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4: </w:t>
            </w:r>
            <w:r w:rsidR="005E44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อาสาสมัครและการคัดเลือกเข้าร่วมการวิจัย</w:t>
            </w:r>
            <w:r w:rsidRPr="002438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(Subjects and recruitment)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39648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E6E6E6"/>
          </w:tcPr>
          <w:p w14:paraId="78D1DF1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55A4DD06" w14:textId="77777777" w:rsidTr="003373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31378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4.1</w:t>
            </w:r>
          </w:p>
        </w:tc>
        <w:tc>
          <w:tcPr>
            <w:tcW w:w="78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4E92FF" w14:textId="77777777" w:rsidR="00526249" w:rsidRDefault="00526249" w:rsidP="0033737C">
            <w:pPr>
              <w:spacing w:after="0"/>
              <w:ind w:left="5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โครงการวิจัยนี้มีอาสาสมัคร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ต่อไปนี้ หรือไม่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(Does this protocol include the following subjects?) </w:t>
            </w:r>
          </w:p>
          <w:p w14:paraId="7A6A2783" w14:textId="77777777" w:rsidR="00526249" w:rsidRPr="002438B5" w:rsidRDefault="00526249" w:rsidP="0033737C">
            <w:pPr>
              <w:spacing w:after="0"/>
              <w:ind w:left="57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เลือกได้มากกว่า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7AB59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5F94419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44AC2E58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C01E99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62B13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6734F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ไม่มีการเก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็บข้อมูลโดยตรงจากอาสาสมัคร</w:t>
            </w:r>
          </w:p>
          <w:p w14:paraId="31F28B19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(No data obtained directly from human)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EF90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92F42B" wp14:editId="11ADE46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48895</wp:posOffset>
                      </wp:positionV>
                      <wp:extent cx="274320" cy="114300"/>
                      <wp:effectExtent l="0" t="0" r="11430" b="19050"/>
                      <wp:wrapNone/>
                      <wp:docPr id="15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70346" id="Rectangle 99" o:spid="_x0000_s1026" style="position:absolute;margin-left:-1.8pt;margin-top:3.85pt;width:21.6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53FB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263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E6E6E6"/>
          </w:tcPr>
          <w:p w14:paraId="5D9BFFA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466ECC3B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ABD0A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B2DEA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4AB73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นักโทษ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(Prisoners 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21B2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1EE6AE" wp14:editId="578476B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41275</wp:posOffset>
                      </wp:positionV>
                      <wp:extent cx="274320" cy="114300"/>
                      <wp:effectExtent l="0" t="0" r="11430" b="19050"/>
                      <wp:wrapNone/>
                      <wp:docPr id="16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DCED" id="Rectangle 98" o:spid="_x0000_s1026" style="position:absolute;margin-left:-1.75pt;margin-top:3.25pt;width:21.6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puIgIAAD4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D80F0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5E01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00332DC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09D3189B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9DD717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51658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17DAE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สตรีตั้งครรภ์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(Pregnant women)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F638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CABAE6" wp14:editId="6F70C56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26670</wp:posOffset>
                      </wp:positionV>
                      <wp:extent cx="274320" cy="114300"/>
                      <wp:effectExtent l="0" t="0" r="11430" b="19050"/>
                      <wp:wrapNone/>
                      <wp:docPr id="161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E12E5" id="Rectangle 97" o:spid="_x0000_s1026" style="position:absolute;margin-left:-1.8pt;margin-top:2.1pt;width:21.6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0A6B1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BC2A6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12B3766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0C00BE06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63A018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016B8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AD01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ผู้ป่วยทางจิต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(Mentally ill subjects)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C81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54529F18" wp14:editId="00AE341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13970</wp:posOffset>
                      </wp:positionV>
                      <wp:extent cx="274320" cy="114300"/>
                      <wp:effectExtent l="0" t="0" r="11430" b="19050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23483" id="Rectangle 96" o:spid="_x0000_s1026" style="position:absolute;margin-left:-1.85pt;margin-top:1.1pt;width:21.6pt;height: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49Ig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B50F0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0F2BA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1609AB6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06F58C25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6A37B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3A5B1C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60834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ผู้ป่วยม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ะเร็งหรือผู้ป่วยระยะสุดท้ายของชีวิต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0435943A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(Chronic disease/Cancer or terminally ill subjects)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426C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100335" wp14:editId="1F57E75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27940</wp:posOffset>
                      </wp:positionV>
                      <wp:extent cx="274320" cy="114300"/>
                      <wp:effectExtent l="0" t="0" r="11430" b="19050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0068A" id="Rectangle 95" o:spid="_x0000_s1026" style="position:absolute;margin-left:-1.75pt;margin-top:2.2pt;width:21.6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guIA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CF57A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61D16C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32ABE17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73DEA4F0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0E08DD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76BA3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27EBD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เด็กอ่อน เด็กทารก เด็กต่ำกว่า </w:t>
            </w:r>
            <w:r>
              <w:rPr>
                <w:rFonts w:ascii="TH SarabunPSK" w:hAnsi="TH SarabunPSK" w:cs="TH SarabunPSK"/>
                <w:sz w:val="26"/>
                <w:szCs w:val="26"/>
              </w:rPr>
              <w:t>18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ปี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5D54D952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Neo</w:t>
            </w:r>
            <w:r>
              <w:rPr>
                <w:rFonts w:ascii="TH SarabunPSK" w:hAnsi="TH SarabunPSK" w:cs="TH SarabunPSK"/>
                <w:sz w:val="26"/>
                <w:szCs w:val="26"/>
              </w:rPr>
              <w:t>nates/Infants/Children (aged &lt;18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215A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52C6CE" wp14:editId="24A18A4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22225</wp:posOffset>
                      </wp:positionV>
                      <wp:extent cx="274320" cy="114300"/>
                      <wp:effectExtent l="0" t="0" r="11430" b="19050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9F7B3" id="Rectangle 94" o:spid="_x0000_s1026" style="position:absolute;margin-left:-1.8pt;margin-top:1.75pt;width:21.6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og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A4781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A0B3F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5D251D3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32CB3788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A82D9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2A9BD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8ABA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ผู้ป่วย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HIV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เอดส์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(HIV/AIDS)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EC75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4429D88" wp14:editId="6AA25F2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18415</wp:posOffset>
                      </wp:positionV>
                      <wp:extent cx="274320" cy="114300"/>
                      <wp:effectExtent l="0" t="0" r="11430" b="19050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D95E1" id="Rectangle 93" o:spid="_x0000_s1026" style="position:absolute;margin-left:-2.4pt;margin-top:1.45pt;width:21.6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QJ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91BF7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6B7C9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0298965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02D18A18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1E264A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AFB31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04EC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กลุ่มคนที่จัดให้อยู่ในสถานที่ดูแล เช่น เด็กกำพร้า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ผู้ไม่รู้หนังสือ </w:t>
            </w:r>
          </w:p>
          <w:p w14:paraId="3804C413" w14:textId="77777777" w:rsidR="00526249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(Institutionalizede.g.orphanage, leprosaria)</w:t>
            </w:r>
          </w:p>
          <w:p w14:paraId="29E2EDF0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ชนกลุ่มน้อย เช่น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ชาวเขา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(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Illiterate subjects or Minorities e.g. hill tribes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ECC4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228E821" wp14:editId="265E241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566420</wp:posOffset>
                      </wp:positionV>
                      <wp:extent cx="274320" cy="114300"/>
                      <wp:effectExtent l="0" t="0" r="11430" b="19050"/>
                      <wp:wrapNone/>
                      <wp:docPr id="17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D3720" id="Rectangle 92" o:spid="_x0000_s1026" style="position:absolute;margin-left:.35pt;margin-top:44.6pt;width:21.6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"/>
                  </w:pict>
                </mc:Fallback>
              </mc:AlternateContent>
            </w: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9B41A1" wp14:editId="5331649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13335</wp:posOffset>
                      </wp:positionV>
                      <wp:extent cx="274320" cy="114300"/>
                      <wp:effectExtent l="0" t="0" r="11430" b="19050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EB438" id="Rectangle 92" o:spid="_x0000_s1026" style="position:absolute;margin-left:-1.7pt;margin-top:1.05pt;width:21.6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YHIQIAAD0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7FB38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1840C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2079FC5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5D109D8" w14:textId="77777777" w:rsidTr="0033737C">
        <w:trPr>
          <w:trHeight w:val="25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B65F4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973141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7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ED5932A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ผู้ใต้บังคับบัญชา เช่น นักเรียน ลูกจ้าง ทหาร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327B7492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(Subordinate e.g. students, employees, soldiers, patients</w:t>
            </w:r>
          </w:p>
          <w:p w14:paraId="4533D55D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โปรดระบุ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)…………………………………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08D1FD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ED3ABE" wp14:editId="2FF359D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542925</wp:posOffset>
                      </wp:positionV>
                      <wp:extent cx="274320" cy="114300"/>
                      <wp:effectExtent l="0" t="0" r="11430" b="19050"/>
                      <wp:wrapNone/>
                      <wp:docPr id="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D2A47" id="Rectangle 90" o:spid="_x0000_s1026" style="position:absolute;margin-left:-1.35pt;margin-top:42.75pt;width:21.6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"/>
                  </w:pict>
                </mc:Fallback>
              </mc:AlternateContent>
            </w: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5CAB6F8" wp14:editId="6CDA197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62230</wp:posOffset>
                      </wp:positionV>
                      <wp:extent cx="274320" cy="114300"/>
                      <wp:effectExtent l="0" t="0" r="11430" b="19050"/>
                      <wp:wrapNone/>
                      <wp:docPr id="589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838CF" id="Rectangle 90" o:spid="_x0000_s1026" style="position:absolute;margin-left:-1.7pt;margin-top:4.9pt;width:21.6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10B206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E7946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1934B35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68BBD846" w14:textId="77777777" w:rsidTr="0033737C">
        <w:trPr>
          <w:trHeight w:val="2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52E7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401A9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79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824C8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8136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noProof/>
                <w:sz w:val="26"/>
                <w:szCs w:val="26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3A7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ECCDD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EA1715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228523D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B203DA2" w14:textId="77777777" w:rsidTr="003373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4DCFC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4.2</w:t>
            </w:r>
          </w:p>
        </w:tc>
        <w:tc>
          <w:tcPr>
            <w:tcW w:w="78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7E6411" w14:textId="77777777" w:rsidR="00526249" w:rsidRPr="002438B5" w:rsidRDefault="00526249" w:rsidP="0033737C">
            <w:pPr>
              <w:spacing w:after="0"/>
              <w:ind w:left="5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วิธีการที่ใช้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รับอาสาสมัครเข้ารับการวิจัย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(Methods used to recruit subjects)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D1ED0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347F850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088F0D76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E937A2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81C2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C6633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ไม่มี </w:t>
            </w: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No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(Go to 4.3)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733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060FCE1D" wp14:editId="2762E6F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40005</wp:posOffset>
                      </wp:positionV>
                      <wp:extent cx="274320" cy="114300"/>
                      <wp:effectExtent l="0" t="0" r="11430" b="19050"/>
                      <wp:wrapNone/>
                      <wp:docPr id="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6A616" id="Rectangle 89" o:spid="_x0000_s1026" style="position:absolute;margin-left:-1.55pt;margin-top:3.15pt;width:21.6pt;height: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0uIQIAADw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A4EF4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7C2D6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52E7254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3F5DCA7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41F76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37E98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6BD07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ติดต่อบุคคลแผนกผู้ป่วยนอก </w:t>
            </w:r>
          </w:p>
          <w:p w14:paraId="298E9F58" w14:textId="77777777" w:rsidR="00526249" w:rsidRPr="002438B5" w:rsidRDefault="00526249" w:rsidP="0033737C">
            <w:pPr>
              <w:spacing w:after="0"/>
              <w:ind w:left="5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(Personal contact at outpatient clinic /inpatient 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3C71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1843163B" wp14:editId="60B8850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36830</wp:posOffset>
                      </wp:positionV>
                      <wp:extent cx="274320" cy="114300"/>
                      <wp:effectExtent l="0" t="0" r="11430" b="19050"/>
                      <wp:wrapNone/>
                      <wp:docPr id="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1D705" id="Rectangle 88" o:spid="_x0000_s1026" style="position:absolute;margin-left:-1.5pt;margin-top:2.9pt;width:21.6pt;height: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YAIgIAADw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7A7CB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0EBEB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33B7243C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A9FD63E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EB7C0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7C2CB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C853C" w14:textId="77777777" w:rsidR="00526249" w:rsidRPr="002438B5" w:rsidRDefault="00526249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ติดต่อบุคคลแผนกฉุกเฉิน หรือที่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ICU (Personal contact at ER or ICU)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001F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21D3AB0B" wp14:editId="50558E8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34290</wp:posOffset>
                      </wp:positionV>
                      <wp:extent cx="274320" cy="114300"/>
                      <wp:effectExtent l="0" t="0" r="11430" b="19050"/>
                      <wp:wrapNone/>
                      <wp:docPr id="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8AC9F" id="Rectangle 87" o:spid="_x0000_s1026" style="position:absolute;margin-left:-1.15pt;margin-top:2.7pt;width:21.6pt;height:9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yjIQIAADwEAAAOAAAAZHJzL2Uyb0RvYy54bWysU9uO0zAQfUfiHyy/0yTdlH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F8899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C45C4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2914B63C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5CA5621A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AD614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2370A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1AD4" w14:textId="77777777" w:rsidR="00526249" w:rsidRPr="002438B5" w:rsidRDefault="00526249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ติดต่อบุคคลในชุมชน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(Personal contact in community)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FF9A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7D48A59B" wp14:editId="670614B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42545</wp:posOffset>
                      </wp:positionV>
                      <wp:extent cx="274320" cy="114300"/>
                      <wp:effectExtent l="0" t="0" r="11430" b="19050"/>
                      <wp:wrapNone/>
                      <wp:docPr id="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8DEFC" id="Rectangle 86" o:spid="_x0000_s1026" style="position:absolute;margin-left:-1.45pt;margin-top:3.35pt;width:21.6pt;height: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6tIQ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F85B5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D43DB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7050890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261203B5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15ED4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8FCD9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0281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ติดต่อบุคคลทางโทรศัพท์ หรือไปรษณีย์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(Contact via telephone or post)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310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5639A6" wp14:editId="59EE8ED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74320" cy="114300"/>
                      <wp:effectExtent l="0" t="0" r="11430" b="19050"/>
                      <wp:wrapNone/>
                      <wp:docPr id="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4E86D" id="Rectangle 85" o:spid="_x0000_s1026" style="position:absolute;margin-left:-1.8pt;margin-top:3pt;width:21.6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i+IQ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8D39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84A90A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2F9C9BC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2F5DA8D0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24F060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26608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0EF3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ติดประกาศโฆษณา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(Advertising e.g. poster, flyers, mass media (website included)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6976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2FEA998F" wp14:editId="5611D96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32385</wp:posOffset>
                      </wp:positionV>
                      <wp:extent cx="274320" cy="114300"/>
                      <wp:effectExtent l="0" t="0" r="11430" b="19050"/>
                      <wp:wrapNone/>
                      <wp:docPr id="7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9C1BC" id="Rectangle 84" o:spid="_x0000_s1026" style="position:absolute;margin-left:-1.8pt;margin-top:2.55pt;width:21.6pt;height: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qwIQIAADwEAAAOAAAAZHJzL2Uyb0RvYy54bWysU9uO0zAQfUfiHyy/0yTdlH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A424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76D4FB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6797387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78E52913" w14:textId="77777777" w:rsidTr="0033737C">
        <w:trPr>
          <w:trHeight w:val="4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F1E7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4A098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D4FDF" w14:textId="77777777" w:rsidR="00526249" w:rsidRPr="002438B5" w:rsidRDefault="00526249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อื่นๆ โปรดระบุ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(Other specify)……………………………………………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DFC3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05CEA8E1" wp14:editId="64316C6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26035</wp:posOffset>
                      </wp:positionV>
                      <wp:extent cx="274320" cy="114300"/>
                      <wp:effectExtent l="0" t="0" r="11430" b="19050"/>
                      <wp:wrapNone/>
                      <wp:docPr id="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C15AA" id="Rectangle 83" o:spid="_x0000_s1026" style="position:absolute;margin-left:-1.75pt;margin-top:2.05pt;width:21.6pt;height: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FmIQIAADw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F05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22216B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50CD8E9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689DD70" w14:textId="77777777" w:rsidTr="003373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65AA67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lastRenderedPageBreak/>
              <w:t>4.3</w:t>
            </w:r>
          </w:p>
        </w:tc>
        <w:tc>
          <w:tcPr>
            <w:tcW w:w="78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6E57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ผู้ดำเนินการกระบวนการขอความยินยอม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(Person obtaining informed consen)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DEF5D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1789A4F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6F46BAEF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00DF6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86C0A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A2295" w14:textId="77777777" w:rsidR="00526249" w:rsidRPr="002438B5" w:rsidRDefault="00526249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ไม่มีการขอความยินยอม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No (Go to 4.4)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D8C6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5718426B" wp14:editId="58B8FA0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16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B4ED5" id="Rectangle 82" o:spid="_x0000_s1026" style="position:absolute;margin-left:-1.5pt;margin-top:.6pt;width:21.6pt;height: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F9F2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38CE2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6B491F6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0BFA0022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E613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64D86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6ADE" w14:textId="77777777" w:rsidR="00526249" w:rsidRPr="002438B5" w:rsidRDefault="00526249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ผู้วิจัยหลัก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ผู้วิจัยร่วม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(Principal/Co-Investigators)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687C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B5BF139" wp14:editId="2141F10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14605</wp:posOffset>
                      </wp:positionV>
                      <wp:extent cx="274320" cy="114300"/>
                      <wp:effectExtent l="0" t="0" r="11430" b="19050"/>
                      <wp:wrapNone/>
                      <wp:docPr id="16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64D40" id="Rectangle 81" o:spid="_x0000_s1026" style="position:absolute;margin-left:-1.8pt;margin-top:1.15pt;width:21.6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F317C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0E3581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5CB7A32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234D1B08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E3D55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7C654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A271" w14:textId="77777777" w:rsidR="00526249" w:rsidRPr="002438B5" w:rsidRDefault="00526249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เจ้าหน้าที่วิจัย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(Research staff)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5A07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79C83A6F" wp14:editId="1176AA9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24130</wp:posOffset>
                      </wp:positionV>
                      <wp:extent cx="274320" cy="114300"/>
                      <wp:effectExtent l="0" t="0" r="11430" b="19050"/>
                      <wp:wrapNone/>
                      <wp:docPr id="16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7A919" id="Rectangle 80" o:spid="_x0000_s1026" style="position:absolute;margin-left:-1.85pt;margin-top:1.9pt;width:21.6pt;height:9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9ADAA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C2896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4C1D839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6B5906EA" w14:textId="77777777" w:rsidTr="0033737C">
        <w:trPr>
          <w:trHeight w:val="3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D51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852B9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E5489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อื่นๆ โปรดระบุ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(Other (specify)...........................................................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1DDC4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107A2211" wp14:editId="3879B22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274320" cy="114300"/>
                      <wp:effectExtent l="0" t="0" r="11430" b="19050"/>
                      <wp:wrapNone/>
                      <wp:docPr id="16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608B0" id="Rectangle 78" o:spid="_x0000_s1026" style="position:absolute;margin-left:-1.8pt;margin-top:2.45pt;width:21.6pt;height:9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AEC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76662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7439E02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203C4DBB" w14:textId="77777777" w:rsidTr="0033737C">
        <w:trPr>
          <w:trHeight w:val="87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B3B9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4.4</w:t>
            </w:r>
          </w:p>
        </w:tc>
        <w:tc>
          <w:tcPr>
            <w:tcW w:w="781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AD293" w14:textId="77777777" w:rsidR="00526249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จำนวนอาสาสมัคร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ที่คาดหมาย</w:t>
            </w:r>
            <w:r w:rsidR="00C34DE7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ในการวิจัยครั้งนี้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(Expected number of subjects )</w:t>
            </w:r>
          </w:p>
          <w:p w14:paraId="7ACD1163" w14:textId="77777777" w:rsidR="00C34DE7" w:rsidRPr="002438B5" w:rsidRDefault="00C34DE7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จำนวน.............................................คน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2107D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E6E6E6"/>
          </w:tcPr>
          <w:p w14:paraId="1635925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05FC5EDC" w14:textId="77777777" w:rsidTr="003373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EB9E7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4.5</w:t>
            </w:r>
          </w:p>
        </w:tc>
        <w:tc>
          <w:tcPr>
            <w:tcW w:w="78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EAAE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จ่ายเงินชดเชยค่าเดินทาง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ค่าเสียเวลา ความไม่สะดวก ให้อาสาสมัคร</w:t>
            </w:r>
          </w:p>
          <w:p w14:paraId="63DE836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(Subject payment/incentives)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313E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565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24CF2602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CFD418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08831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92807" w14:textId="77777777" w:rsidR="00526249" w:rsidRPr="002438B5" w:rsidRDefault="00526249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(No)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149E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2FB4630D" wp14:editId="3648BE3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26035</wp:posOffset>
                      </wp:positionV>
                      <wp:extent cx="274320" cy="114300"/>
                      <wp:effectExtent l="0" t="0" r="11430" b="19050"/>
                      <wp:wrapNone/>
                      <wp:docPr id="16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FE830" id="Rectangle 77" o:spid="_x0000_s1026" style="position:absolute;margin-left:-1.85pt;margin-top:2.05pt;width:21.6pt;height: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C964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3D211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E6E6E6"/>
          </w:tcPr>
          <w:p w14:paraId="702A60C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52051771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D64C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B6E499" w14:textId="77777777" w:rsidR="00526249" w:rsidRPr="002438B5" w:rsidRDefault="00526249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(Yes)</w:t>
            </w:r>
          </w:p>
          <w:p w14:paraId="3C6C83E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กรุณาระบุรายละเอียด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...............................................................................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0CB88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1FB7262B" wp14:editId="50400AB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33020</wp:posOffset>
                      </wp:positionV>
                      <wp:extent cx="274320" cy="114300"/>
                      <wp:effectExtent l="0" t="0" r="11430" b="19050"/>
                      <wp:wrapNone/>
                      <wp:docPr id="16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43CDC" id="Rectangle 76" o:spid="_x0000_s1026" style="position:absolute;margin-left:-1.8pt;margin-top:2.6pt;width:21.6pt;height:9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6F0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2450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BF7C0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6C41A51C" w14:textId="77777777" w:rsidTr="003373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1252A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4.6</w:t>
            </w:r>
          </w:p>
        </w:tc>
        <w:tc>
          <w:tcPr>
            <w:tcW w:w="78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B914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การชดเชยหากเกิดการบาดเจ็บ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/สูญเสีย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(Compensation for injury / lost)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62170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shd w:val="clear" w:color="auto" w:fill="E6E6E6"/>
          </w:tcPr>
          <w:p w14:paraId="011A628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6887D399" w14:textId="77777777" w:rsidTr="0033737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68107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4D97C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382C2" w14:textId="77777777" w:rsidR="00526249" w:rsidRPr="002438B5" w:rsidRDefault="00526249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(No)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C166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E74F04" wp14:editId="1BCF2C1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16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8578F" id="Rectangle 75" o:spid="_x0000_s1026" style="position:absolute;margin-left:-1.4pt;margin-top:.6pt;width:21.6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755E8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7BEA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E6E6E6"/>
          </w:tcPr>
          <w:p w14:paraId="4619D83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20465722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81D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FA756A" w14:textId="77777777" w:rsidR="00526249" w:rsidRPr="00AF76EA" w:rsidRDefault="00526249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(Yes)</w:t>
            </w:r>
          </w:p>
          <w:p w14:paraId="16771D5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กรุณาระบุรายละเอียด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...............................................................................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DE83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DA32F5" wp14:editId="4EE1D65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74320" cy="114300"/>
                      <wp:effectExtent l="0" t="0" r="11430" b="19050"/>
                      <wp:wrapNone/>
                      <wp:docPr id="16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6B7C8" id="Rectangle 74" o:spid="_x0000_s1026" style="position:absolute;margin-left:-1.35pt;margin-top:.9pt;width:21.6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CD7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802FE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E6E6E6"/>
          </w:tcPr>
          <w:p w14:paraId="12BAB88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0FE29272" w14:textId="77777777" w:rsidTr="0033737C">
        <w:tc>
          <w:tcPr>
            <w:tcW w:w="835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897464" w14:textId="77777777" w:rsidR="00526249" w:rsidRDefault="00526249" w:rsidP="0033737C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ส่วนที่ 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 : </w:t>
            </w:r>
            <w:r w:rsidRPr="002438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คณะกรรมการติดตามข้อมูลด้านความปลอดภัย </w:t>
            </w:r>
          </w:p>
          <w:p w14:paraId="4542ED4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(Study monitoring or DSMB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(Data Safety Monitoring Board)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95AB8A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3B7D30B3" w14:textId="77777777" w:rsidTr="0033737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18D39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255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A2EE8" w14:textId="77777777" w:rsidR="00526249" w:rsidRPr="002438B5" w:rsidRDefault="00526249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(No)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662E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8E8B2D4" wp14:editId="2221461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17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88251" id="Rectangle 72" o:spid="_x0000_s1026" style="position:absolute;margin-left:-1.4pt;margin-top:.6pt;width:21.6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MGIgIAAD4EAAAOAAAAZHJzL2Uyb0RvYy54bWysU9tuEzEQfUfiHyy/k700I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0C417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37F8A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E6E6E6"/>
          </w:tcPr>
          <w:p w14:paraId="144BD02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3C675C20" w14:textId="77777777" w:rsidTr="0033737C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C2164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D4DB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AB6CC" w14:textId="77777777" w:rsidR="00526249" w:rsidRPr="002438B5" w:rsidRDefault="00526249" w:rsidP="0033737C">
            <w:pPr>
              <w:spacing w:after="0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(Yes)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3AA1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8A7003" wp14:editId="66F821D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74320" cy="114300"/>
                      <wp:effectExtent l="0" t="0" r="11430" b="19050"/>
                      <wp:wrapNone/>
                      <wp:docPr id="1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E1CB3" id="Rectangle 71" o:spid="_x0000_s1026" style="position:absolute;margin-left:-1.35pt;margin-top:.9pt;width:21.6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QqIgIAAD4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297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0B6C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E6E6E6"/>
          </w:tcPr>
          <w:p w14:paraId="7A702C7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6F245362" w14:textId="77777777" w:rsidTr="0033737C">
        <w:tc>
          <w:tcPr>
            <w:tcW w:w="10080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44611C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438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ส่วนที่ 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6: </w:t>
            </w:r>
            <w:r w:rsidRPr="002438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เอกสารที่ยื่น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ขอจริยธรรม</w:t>
            </w:r>
          </w:p>
        </w:tc>
      </w:tr>
      <w:tr w:rsidR="00526249" w:rsidRPr="002438B5" w14:paraId="4211025D" w14:textId="77777777" w:rsidTr="003373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5F9FC5D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0F76CBD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B75AF3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CCEF9B0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3B4DBDB0" w14:textId="77777777" w:rsidR="00526249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จนท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  <w:p w14:paraId="3072E03B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ตรวจรับ</w:t>
            </w:r>
          </w:p>
        </w:tc>
      </w:tr>
      <w:tr w:rsidR="00526249" w:rsidRPr="002438B5" w14:paraId="11C33959" w14:textId="77777777" w:rsidTr="0033737C"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19475D7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6.1</w:t>
            </w:r>
          </w:p>
        </w:tc>
        <w:tc>
          <w:tcPr>
            <w:tcW w:w="6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797A97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แบบยื่นขอรับการพิจารณาจริยธรรม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(Submission form : AF 01-10)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E99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286B" w14:textId="77777777" w:rsidR="00526249" w:rsidRPr="002438B5" w:rsidRDefault="00074E53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EE586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0BC590F0" w14:textId="77777777" w:rsidTr="0033737C"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97BC674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6.2</w:t>
            </w:r>
          </w:p>
        </w:tc>
        <w:tc>
          <w:tcPr>
            <w:tcW w:w="6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90FAD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แบบประเมินโครงการวิจัยด้วยตนเอง</w:t>
            </w:r>
            <w:r w:rsidRPr="002438B5">
              <w:rPr>
                <w:sz w:val="26"/>
                <w:szCs w:val="26"/>
              </w:rPr>
              <w:t xml:space="preserve">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(Self-Assessment Form : AF 02-10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หรือ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AF </w:t>
            </w:r>
            <w:r w:rsidRPr="002438B5">
              <w:rPr>
                <w:rFonts w:ascii="TH SarabunPSK" w:hAnsi="TH SarabunPSK" w:cs="TH SarabunPSK"/>
                <w:sz w:val="26"/>
                <w:szCs w:val="26"/>
                <w:cs/>
              </w:rPr>
              <w:t>04-11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613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A266" w14:textId="77777777" w:rsidR="00526249" w:rsidRPr="002438B5" w:rsidRDefault="00074E53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5990E46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EB7506A" w14:textId="77777777" w:rsidTr="0033737C">
        <w:tc>
          <w:tcPr>
            <w:tcW w:w="540" w:type="dxa"/>
            <w:tcBorders>
              <w:right w:val="nil"/>
            </w:tcBorders>
            <w:shd w:val="clear" w:color="auto" w:fill="auto"/>
          </w:tcPr>
          <w:p w14:paraId="35560441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6.3</w:t>
            </w:r>
          </w:p>
        </w:tc>
        <w:tc>
          <w:tcPr>
            <w:tcW w:w="6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E0CE0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ข้อมูลคำอธิบายและหนังสือแสดงความยินยอมสำหรับผู้เข้าร่วมโครงการวิจัย (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Information sheet and/or consent form : AF </w:t>
            </w:r>
            <w:r w:rsidRPr="002438B5">
              <w:rPr>
                <w:rFonts w:ascii="TH SarabunPSK" w:hAnsi="TH SarabunPSK" w:cs="TH SarabunPSK"/>
                <w:sz w:val="26"/>
                <w:szCs w:val="26"/>
                <w:cs/>
              </w:rPr>
              <w:t>04-10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, AF </w:t>
            </w:r>
            <w:r w:rsidRPr="002438B5">
              <w:rPr>
                <w:rFonts w:ascii="TH SarabunPSK" w:hAnsi="TH SarabunPSK" w:cs="TH SarabunPSK"/>
                <w:sz w:val="26"/>
                <w:szCs w:val="26"/>
                <w:cs/>
              </w:rPr>
              <w:t>0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Pr="002438B5">
              <w:rPr>
                <w:rFonts w:ascii="TH SarabunPSK" w:hAnsi="TH SarabunPSK" w:cs="TH SarabunPSK"/>
                <w:sz w:val="26"/>
                <w:szCs w:val="26"/>
                <w:cs/>
              </w:rPr>
              <w:t>-10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, AF 06-10)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D05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0AE0" w14:textId="77777777" w:rsidR="00526249" w:rsidRPr="002438B5" w:rsidRDefault="00074E53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0C08B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2BDA7446" w14:textId="77777777" w:rsidTr="0033737C">
        <w:tc>
          <w:tcPr>
            <w:tcW w:w="540" w:type="dxa"/>
            <w:tcBorders>
              <w:right w:val="nil"/>
            </w:tcBorders>
            <w:shd w:val="clear" w:color="auto" w:fill="auto"/>
          </w:tcPr>
          <w:p w14:paraId="7994B69D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6.4</w:t>
            </w:r>
          </w:p>
        </w:tc>
        <w:tc>
          <w:tcPr>
            <w:tcW w:w="6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EA982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โครงการวิจัยฉบับเต็ม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(Full Protocol)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BF7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E689" w14:textId="77777777" w:rsidR="00526249" w:rsidRPr="002438B5" w:rsidRDefault="00074E53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E72F98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53A2F698" w14:textId="77777777" w:rsidTr="0033737C">
        <w:tc>
          <w:tcPr>
            <w:tcW w:w="540" w:type="dxa"/>
            <w:tcBorders>
              <w:right w:val="nil"/>
            </w:tcBorders>
            <w:shd w:val="clear" w:color="auto" w:fill="auto"/>
          </w:tcPr>
          <w:p w14:paraId="76AB73EC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6.5</w:t>
            </w:r>
          </w:p>
        </w:tc>
        <w:tc>
          <w:tcPr>
            <w:tcW w:w="6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B246A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ประวัติผู้วิจัยหลัก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และผู้ร่วมวิจัย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(Principal investigator and Co- investigator’s CV)</w:t>
            </w:r>
          </w:p>
          <w:p w14:paraId="3700BDC4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Human Subject Protection Course</w:t>
            </w:r>
          </w:p>
          <w:p w14:paraId="327CD814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 xml:space="preserve">GCP training certificate (clinical trial only)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42D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3F64230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sym w:font="Wingdings" w:char="F06F"/>
            </w:r>
          </w:p>
          <w:p w14:paraId="7FA192D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6299" w14:textId="77777777" w:rsidR="00526249" w:rsidRPr="002438B5" w:rsidRDefault="00074E53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528AC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6DA41CF8" w14:textId="77777777" w:rsidTr="0033737C">
        <w:tc>
          <w:tcPr>
            <w:tcW w:w="540" w:type="dxa"/>
            <w:tcBorders>
              <w:right w:val="nil"/>
            </w:tcBorders>
            <w:shd w:val="clear" w:color="auto" w:fill="auto"/>
          </w:tcPr>
          <w:p w14:paraId="2DDAFA30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6.6</w:t>
            </w:r>
          </w:p>
        </w:tc>
        <w:tc>
          <w:tcPr>
            <w:tcW w:w="6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CDC87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รายละเอียดเครื่องมือที่ใช้ในการวิจัย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(Questionnaire/Scale/Interview Form/Case report form)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FFC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91B6" w14:textId="77777777" w:rsidR="00526249" w:rsidRPr="002438B5" w:rsidRDefault="00074E53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46E3F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6F4AF7E5" w14:textId="77777777" w:rsidTr="0033737C">
        <w:tc>
          <w:tcPr>
            <w:tcW w:w="540" w:type="dxa"/>
            <w:tcBorders>
              <w:right w:val="nil"/>
            </w:tcBorders>
            <w:shd w:val="clear" w:color="auto" w:fill="auto"/>
          </w:tcPr>
          <w:p w14:paraId="4BF856AC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6.7</w:t>
            </w:r>
          </w:p>
        </w:tc>
        <w:tc>
          <w:tcPr>
            <w:tcW w:w="6915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121D2A3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แสดง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COI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และทุนวิจัย</w:t>
            </w:r>
            <w:r w:rsidRPr="002438B5">
              <w:rPr>
                <w:sz w:val="26"/>
                <w:szCs w:val="26"/>
              </w:rPr>
              <w:t xml:space="preserve">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(Conflict of interest and funding form : AF 03-10)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9A7BF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DC1A" w14:textId="77777777" w:rsidR="00526249" w:rsidRPr="002438B5" w:rsidRDefault="00074E53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6F8B9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0B8D419E" w14:textId="77777777" w:rsidTr="0033737C">
        <w:tc>
          <w:tcPr>
            <w:tcW w:w="540" w:type="dxa"/>
            <w:tcBorders>
              <w:right w:val="nil"/>
            </w:tcBorders>
            <w:shd w:val="clear" w:color="auto" w:fill="auto"/>
          </w:tcPr>
          <w:p w14:paraId="2A14F671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6.8</w:t>
            </w:r>
          </w:p>
        </w:tc>
        <w:tc>
          <w:tcPr>
            <w:tcW w:w="6915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13F1669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งบประมาณที่ได้รับ โดยย่อ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(Budget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4B66F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69F2" w14:textId="77777777" w:rsidR="00526249" w:rsidRPr="002438B5" w:rsidRDefault="00074E53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223D1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2731E015" w14:textId="77777777" w:rsidTr="0033737C">
        <w:tc>
          <w:tcPr>
            <w:tcW w:w="540" w:type="dxa"/>
            <w:tcBorders>
              <w:right w:val="nil"/>
            </w:tcBorders>
            <w:shd w:val="clear" w:color="auto" w:fill="auto"/>
          </w:tcPr>
          <w:p w14:paraId="451B03B8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6.9</w:t>
            </w:r>
          </w:p>
        </w:tc>
        <w:tc>
          <w:tcPr>
            <w:tcW w:w="6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A81F6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สรุปโครงการวิจัย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(Protocol synopsis)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853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A0CB" w14:textId="77777777" w:rsidR="00526249" w:rsidRPr="002438B5" w:rsidRDefault="00074E53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84515B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5E9D6B79" w14:textId="77777777" w:rsidTr="0033737C">
        <w:tc>
          <w:tcPr>
            <w:tcW w:w="583" w:type="dxa"/>
            <w:gridSpan w:val="2"/>
            <w:tcBorders>
              <w:right w:val="nil"/>
            </w:tcBorders>
            <w:shd w:val="clear" w:color="auto" w:fill="auto"/>
          </w:tcPr>
          <w:p w14:paraId="3F6E5F2B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lastRenderedPageBreak/>
              <w:t>6.10</w:t>
            </w:r>
          </w:p>
        </w:tc>
        <w:tc>
          <w:tcPr>
            <w:tcW w:w="6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5D0C9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คู่มือผู้วิจัย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Investigator brochure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728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9823" w14:textId="77777777" w:rsidR="00526249" w:rsidRPr="002438B5" w:rsidRDefault="00074E53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562A31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3386C26D" w14:textId="77777777" w:rsidTr="0033737C">
        <w:tc>
          <w:tcPr>
            <w:tcW w:w="583" w:type="dxa"/>
            <w:gridSpan w:val="2"/>
            <w:tcBorders>
              <w:right w:val="nil"/>
            </w:tcBorders>
            <w:shd w:val="clear" w:color="auto" w:fill="auto"/>
          </w:tcPr>
          <w:p w14:paraId="5830DA58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6.11</w:t>
            </w:r>
          </w:p>
        </w:tc>
        <w:tc>
          <w:tcPr>
            <w:tcW w:w="6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5568E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เอกสารอนุมัติโครงร่างวิทยานิพนธ์จากคณะกรรมการวิทยานิพนธ์/อาจารย์ที่ปรึกษา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77B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005F" w14:textId="77777777" w:rsidR="00526249" w:rsidRPr="002438B5" w:rsidRDefault="00074E53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FF9F70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7C07D8D2" w14:textId="77777777" w:rsidTr="0033737C">
        <w:tc>
          <w:tcPr>
            <w:tcW w:w="583" w:type="dxa"/>
            <w:gridSpan w:val="2"/>
            <w:tcBorders>
              <w:right w:val="nil"/>
            </w:tcBorders>
            <w:shd w:val="clear" w:color="auto" w:fill="auto"/>
          </w:tcPr>
          <w:p w14:paraId="53DDA53D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6.12</w:t>
            </w:r>
          </w:p>
        </w:tc>
        <w:tc>
          <w:tcPr>
            <w:tcW w:w="6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90699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เอกสารหรือวัสดุที่ใช้ในวิธีการรับอาสาสมัคร เช่นเอกสารข้อมูลฯ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1BE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7F82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4B7658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7C876B4E" w14:textId="77777777" w:rsidTr="0033737C">
        <w:tc>
          <w:tcPr>
            <w:tcW w:w="583" w:type="dxa"/>
            <w:gridSpan w:val="2"/>
            <w:tcBorders>
              <w:right w:val="nil"/>
            </w:tcBorders>
            <w:shd w:val="clear" w:color="auto" w:fill="auto"/>
          </w:tcPr>
          <w:p w14:paraId="5415DBBC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6.13</w:t>
            </w:r>
          </w:p>
        </w:tc>
        <w:tc>
          <w:tcPr>
            <w:tcW w:w="6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BA76B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เอกสารอนุมัติจากเครื่องมือแพทย์จาก อย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91D5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69AE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4FEEC3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374A83A2" w14:textId="77777777" w:rsidTr="0033737C">
        <w:tc>
          <w:tcPr>
            <w:tcW w:w="583" w:type="dxa"/>
            <w:gridSpan w:val="2"/>
            <w:tcBorders>
              <w:right w:val="nil"/>
            </w:tcBorders>
            <w:shd w:val="clear" w:color="auto" w:fill="auto"/>
          </w:tcPr>
          <w:p w14:paraId="722C7F93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6.14</w:t>
            </w:r>
          </w:p>
        </w:tc>
        <w:tc>
          <w:tcPr>
            <w:tcW w:w="6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72E81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ใบรับรองแสดงการขายในประเทศผู้ผลิต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C754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D1C2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C1DD10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7D76C634" w14:textId="77777777" w:rsidTr="0033737C">
        <w:trPr>
          <w:trHeight w:val="153"/>
        </w:trPr>
        <w:tc>
          <w:tcPr>
            <w:tcW w:w="583" w:type="dxa"/>
            <w:gridSpan w:val="2"/>
            <w:tcBorders>
              <w:right w:val="nil"/>
            </w:tcBorders>
            <w:shd w:val="clear" w:color="auto" w:fill="auto"/>
          </w:tcPr>
          <w:p w14:paraId="40A8A901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6.15</w:t>
            </w:r>
          </w:p>
        </w:tc>
        <w:tc>
          <w:tcPr>
            <w:tcW w:w="6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86C53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ใบอนุมัติให้เป็นยาที่อยู่ศึกษาในระหว่างศึกษาวิจัย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6147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B251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7598E2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7E140843" w14:textId="77777777" w:rsidTr="0033737C">
        <w:tc>
          <w:tcPr>
            <w:tcW w:w="583" w:type="dxa"/>
            <w:gridSpan w:val="2"/>
            <w:tcBorders>
              <w:right w:val="nil"/>
            </w:tcBorders>
            <w:shd w:val="clear" w:color="auto" w:fill="auto"/>
          </w:tcPr>
          <w:p w14:paraId="509EAA42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6.16</w:t>
            </w:r>
          </w:p>
        </w:tc>
        <w:tc>
          <w:tcPr>
            <w:tcW w:w="6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67912" w14:textId="77777777" w:rsidR="00526249" w:rsidRPr="002438B5" w:rsidRDefault="00BC7EAA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ใบอนุมัติขึ้นทะเบียนยา จาก อย.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923D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FACF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47D06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1C86FF0E" w14:textId="77777777" w:rsidTr="0033737C">
        <w:tc>
          <w:tcPr>
            <w:tcW w:w="583" w:type="dxa"/>
            <w:gridSpan w:val="2"/>
            <w:tcBorders>
              <w:right w:val="nil"/>
            </w:tcBorders>
            <w:shd w:val="clear" w:color="auto" w:fill="auto"/>
          </w:tcPr>
          <w:p w14:paraId="618DFFA7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6.17</w:t>
            </w:r>
          </w:p>
        </w:tc>
        <w:tc>
          <w:tcPr>
            <w:tcW w:w="6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599B0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ใบรับรอง 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/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เห็นชอบ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รายงานผลการพิจารณาจาก</w:t>
            </w:r>
            <w:r w:rsidRPr="002438B5">
              <w:rPr>
                <w:rFonts w:ascii="TH SarabunPSK" w:hAnsi="TH SarabunPSK" w:cs="TH SarabunPSK"/>
                <w:sz w:val="26"/>
                <w:szCs w:val="26"/>
              </w:rPr>
              <w:t xml:space="preserve"> REC </w:t>
            </w: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ที่อื่น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BD9E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3795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391929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26249" w:rsidRPr="002438B5" w14:paraId="4013D12C" w14:textId="77777777" w:rsidTr="0033737C">
        <w:tc>
          <w:tcPr>
            <w:tcW w:w="583" w:type="dxa"/>
            <w:gridSpan w:val="2"/>
            <w:tcBorders>
              <w:right w:val="nil"/>
            </w:tcBorders>
            <w:shd w:val="clear" w:color="auto" w:fill="auto"/>
          </w:tcPr>
          <w:p w14:paraId="01F388AB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6.18</w:t>
            </w:r>
          </w:p>
        </w:tc>
        <w:tc>
          <w:tcPr>
            <w:tcW w:w="6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EADA8" w14:textId="77777777" w:rsidR="00526249" w:rsidRPr="002438B5" w:rsidRDefault="00526249" w:rsidP="004E06C7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38B5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เอกสารข้างต้นในรูปอิเล็กทรอนิกส์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064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F46C" w14:textId="77777777" w:rsidR="00526249" w:rsidRPr="002438B5" w:rsidRDefault="00526249" w:rsidP="0033737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sz w:val="26"/>
                <w:szCs w:val="26"/>
              </w:rPr>
              <w:t>1 CD ROM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E4801F" w14:textId="77777777" w:rsidR="00526249" w:rsidRPr="002438B5" w:rsidRDefault="00526249" w:rsidP="0033737C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534C4965" w14:textId="77777777" w:rsidR="00526249" w:rsidRDefault="00526249" w:rsidP="00526249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14:paraId="30A87B50" w14:textId="77777777" w:rsidR="00526249" w:rsidRPr="00AF76EA" w:rsidRDefault="00526249" w:rsidP="00526249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2438B5">
        <w:rPr>
          <w:rFonts w:ascii="TH SarabunPSK" w:hAnsi="TH SarabunPSK" w:cs="TH SarabunPSK"/>
          <w:b/>
          <w:bCs/>
          <w:sz w:val="26"/>
          <w:szCs w:val="26"/>
        </w:rPr>
        <w:t>*</w:t>
      </w:r>
      <w:r w:rsidRPr="002438B5">
        <w:rPr>
          <w:rFonts w:ascii="TH SarabunPSK" w:hAnsi="TH SarabunPSK" w:cs="TH SarabunPSK" w:hint="cs"/>
          <w:b/>
          <w:bCs/>
          <w:sz w:val="26"/>
          <w:szCs w:val="26"/>
          <w:cs/>
        </w:rPr>
        <w:t>โครงการบางเรื่อง ผู้วิจัยอาจยื่นเอกสารอื่นๆ ตามความจำเป็น</w:t>
      </w:r>
      <w:r w:rsidRPr="002438B5">
        <w:rPr>
          <w:rFonts w:ascii="TH SarabunPSK" w:hAnsi="TH SarabunPSK" w:cs="TH SarabunPSK"/>
          <w:b/>
          <w:bCs/>
          <w:sz w:val="26"/>
          <w:szCs w:val="26"/>
        </w:rPr>
        <w:t>……………</w:t>
      </w:r>
      <w:r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26249" w:rsidRPr="002438B5" w14:paraId="41C6EE8C" w14:textId="77777777" w:rsidTr="0033737C">
        <w:trPr>
          <w:trHeight w:val="730"/>
        </w:trPr>
        <w:tc>
          <w:tcPr>
            <w:tcW w:w="10080" w:type="dxa"/>
            <w:tcBorders>
              <w:top w:val="single" w:sz="4" w:space="0" w:color="auto"/>
            </w:tcBorders>
          </w:tcPr>
          <w:p w14:paraId="4A8F7AD0" w14:textId="77777777" w:rsidR="00526249" w:rsidRPr="002438B5" w:rsidRDefault="00526249" w:rsidP="0033737C">
            <w:pPr>
              <w:spacing w:before="120"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438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ลายเซ็นผู้วิจัย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……………........................…...…........................................................................................</w:t>
            </w:r>
            <w:r w:rsidRPr="002438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.....…..…/…...………/………</w:t>
            </w:r>
          </w:p>
          <w:p w14:paraId="7D6753BA" w14:textId="77777777" w:rsidR="00526249" w:rsidRPr="002438B5" w:rsidRDefault="00526249" w:rsidP="0033737C">
            <w:pPr>
              <w:spacing w:before="120"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โครงการวิจัยหมายเลข  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(REC No.)  ...................../.....................</w:t>
            </w: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</w:t>
            </w:r>
          </w:p>
          <w:p w14:paraId="0004026E" w14:textId="77777777" w:rsidR="00526249" w:rsidRPr="002438B5" w:rsidRDefault="00526249" w:rsidP="0033737C">
            <w:pPr>
              <w:spacing w:before="120"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438B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กรุณาอ้างอิงหมายเลขข้างต้นเมื่อต้องการติดต่อกับ  คณะกรรมการ</w:t>
            </w:r>
            <w:r w:rsidRPr="002438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จริยธรรมการวิจัยในมนุษย์ มหาวิทยาลัยราชภัฏอุตรดิตถ์</w:t>
            </w:r>
          </w:p>
          <w:p w14:paraId="34DDF32E" w14:textId="77777777" w:rsidR="00526249" w:rsidRPr="002438B5" w:rsidRDefault="00BC7EAA" w:rsidP="0033737C">
            <w:pPr>
              <w:spacing w:before="120"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หมายเลขโทรศัพท์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055411096 ต่อ </w:t>
            </w:r>
            <w:r w:rsidR="006E1B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1642</w:t>
            </w:r>
            <w:r w:rsidR="00526249" w:rsidRPr="002438B5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                    </w:t>
            </w:r>
          </w:p>
        </w:tc>
      </w:tr>
    </w:tbl>
    <w:p w14:paraId="07BA596D" w14:textId="77777777" w:rsidR="00526249" w:rsidRPr="002438B5" w:rsidRDefault="00526249" w:rsidP="00526249">
      <w:pPr>
        <w:spacing w:after="0" w:line="240" w:lineRule="auto"/>
        <w:ind w:right="-1054"/>
        <w:rPr>
          <w:rFonts w:ascii="TH SarabunPSK" w:hAnsi="TH SarabunPSK" w:cs="TH SarabunPSK"/>
          <w:b/>
          <w:bCs/>
          <w:sz w:val="26"/>
          <w:szCs w:val="26"/>
        </w:rPr>
      </w:pPr>
    </w:p>
    <w:p w14:paraId="13055D41" w14:textId="77777777" w:rsidR="00526249" w:rsidRDefault="00526249" w:rsidP="00526249">
      <w:pPr>
        <w:spacing w:after="100" w:afterAutospacing="1" w:line="240" w:lineRule="auto"/>
        <w:jc w:val="righ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4FD731FF" w14:textId="77777777" w:rsidR="00526249" w:rsidRDefault="00526249" w:rsidP="00526249">
      <w:pPr>
        <w:spacing w:after="100" w:afterAutospacing="1" w:line="240" w:lineRule="auto"/>
        <w:jc w:val="righ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0DA5E3FF" w14:textId="77777777" w:rsidR="00526249" w:rsidRDefault="00526249" w:rsidP="00526249">
      <w:pPr>
        <w:spacing w:after="100" w:afterAutospacing="1" w:line="240" w:lineRule="auto"/>
        <w:jc w:val="righ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302877BE" w14:textId="77777777" w:rsidR="00526249" w:rsidRDefault="00526249" w:rsidP="00526249">
      <w:pPr>
        <w:spacing w:after="100" w:afterAutospacing="1" w:line="240" w:lineRule="auto"/>
        <w:jc w:val="righ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1B868027" w14:textId="77777777" w:rsidR="00526249" w:rsidRDefault="00526249" w:rsidP="00526249">
      <w:pPr>
        <w:spacing w:after="100" w:afterAutospacing="1" w:line="240" w:lineRule="auto"/>
        <w:jc w:val="righ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11EF20A0" w14:textId="77777777" w:rsidR="00526249" w:rsidRDefault="00526249" w:rsidP="00526249">
      <w:pPr>
        <w:spacing w:after="100" w:afterAutospacing="1" w:line="240" w:lineRule="auto"/>
        <w:jc w:val="righ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1DC36668" w14:textId="77777777" w:rsidR="00526249" w:rsidRDefault="00526249" w:rsidP="00526249">
      <w:pPr>
        <w:spacing w:after="100" w:afterAutospacing="1" w:line="240" w:lineRule="auto"/>
        <w:jc w:val="righ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6C3C53CF" w14:textId="77777777" w:rsidR="00526249" w:rsidRDefault="00526249" w:rsidP="00526249">
      <w:pPr>
        <w:spacing w:after="100" w:afterAutospacing="1" w:line="240" w:lineRule="auto"/>
        <w:jc w:val="righ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61681698" w14:textId="77777777" w:rsidR="00526249" w:rsidRDefault="00526249" w:rsidP="00526249">
      <w:pPr>
        <w:spacing w:after="100" w:afterAutospacing="1" w:line="240" w:lineRule="auto"/>
        <w:jc w:val="righ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7137C2B9" w14:textId="77777777" w:rsidR="00526249" w:rsidRDefault="00526249" w:rsidP="00526249">
      <w:pPr>
        <w:spacing w:after="100" w:afterAutospacing="1" w:line="240" w:lineRule="auto"/>
        <w:jc w:val="righ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03361691" w14:textId="77777777" w:rsidR="00526249" w:rsidRDefault="00526249" w:rsidP="00526249">
      <w:pPr>
        <w:spacing w:after="0"/>
        <w:jc w:val="right"/>
        <w:rPr>
          <w:rFonts w:ascii="TH SarabunPSK" w:hAnsi="TH SarabunPSK" w:cs="TH SarabunPSK"/>
          <w:b/>
          <w:bCs/>
          <w:sz w:val="26"/>
          <w:szCs w:val="26"/>
        </w:rPr>
      </w:pPr>
    </w:p>
    <w:p w14:paraId="4D0C66C2" w14:textId="77777777" w:rsidR="00526249" w:rsidRDefault="00526249" w:rsidP="00526249">
      <w:pPr>
        <w:rPr>
          <w:sz w:val="28"/>
        </w:rPr>
      </w:pPr>
    </w:p>
    <w:p w14:paraId="6FCEEF27" w14:textId="77777777" w:rsidR="00526249" w:rsidRDefault="00526249" w:rsidP="00526249">
      <w:pPr>
        <w:rPr>
          <w:sz w:val="28"/>
        </w:rPr>
      </w:pPr>
    </w:p>
    <w:p w14:paraId="70B9915E" w14:textId="77777777" w:rsidR="00526249" w:rsidRDefault="00526249" w:rsidP="00526249">
      <w:pPr>
        <w:rPr>
          <w:sz w:val="28"/>
        </w:rPr>
      </w:pPr>
    </w:p>
    <w:p w14:paraId="1A0ABA10" w14:textId="77777777" w:rsidR="00526249" w:rsidRDefault="00526249" w:rsidP="00526249">
      <w:pPr>
        <w:rPr>
          <w:sz w:val="28"/>
        </w:rPr>
      </w:pPr>
    </w:p>
    <w:p w14:paraId="2890B57B" w14:textId="77777777" w:rsidR="00526249" w:rsidRDefault="00526249" w:rsidP="00526249">
      <w:pPr>
        <w:rPr>
          <w:sz w:val="28"/>
        </w:rPr>
      </w:pPr>
    </w:p>
    <w:p w14:paraId="528EF5F7" w14:textId="77777777" w:rsidR="00526249" w:rsidRDefault="00526249" w:rsidP="00526249">
      <w:pPr>
        <w:rPr>
          <w:sz w:val="28"/>
        </w:rPr>
      </w:pPr>
    </w:p>
    <w:p w14:paraId="517EED1B" w14:textId="77777777" w:rsidR="00526249" w:rsidRDefault="00526249" w:rsidP="00526249">
      <w:pPr>
        <w:rPr>
          <w:sz w:val="28"/>
        </w:rPr>
      </w:pPr>
    </w:p>
    <w:p w14:paraId="0D5AFFA0" w14:textId="77777777" w:rsidR="00526249" w:rsidRDefault="00526249" w:rsidP="00526249">
      <w:pPr>
        <w:rPr>
          <w:sz w:val="28"/>
        </w:rPr>
      </w:pPr>
    </w:p>
    <w:sectPr w:rsidR="00526249" w:rsidSect="0052624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.5pt;height:15.5pt;visibility:visible;mso-wrap-style:square" o:bullet="t">
        <v:imagedata r:id="rId1" o:title=""/>
      </v:shape>
    </w:pict>
  </w:numPicBullet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F5AFB"/>
    <w:multiLevelType w:val="hybridMultilevel"/>
    <w:tmpl w:val="DACE893C"/>
    <w:lvl w:ilvl="0" w:tplc="A1DCF96A">
      <w:start w:val="1"/>
      <w:numFmt w:val="bullet"/>
      <w:lvlText w:val="-"/>
      <w:lvlJc w:val="left"/>
      <w:pPr>
        <w:ind w:left="115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DBA55F1"/>
    <w:multiLevelType w:val="hybridMultilevel"/>
    <w:tmpl w:val="0122F558"/>
    <w:lvl w:ilvl="0" w:tplc="7CEAC452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A35E2"/>
    <w:multiLevelType w:val="hybridMultilevel"/>
    <w:tmpl w:val="5C500602"/>
    <w:lvl w:ilvl="0" w:tplc="BB2A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A81A8">
      <w:numFmt w:val="none"/>
      <w:lvlText w:val=""/>
      <w:lvlJc w:val="left"/>
      <w:pPr>
        <w:tabs>
          <w:tab w:val="num" w:pos="360"/>
        </w:tabs>
      </w:pPr>
    </w:lvl>
    <w:lvl w:ilvl="2" w:tplc="AED6F238">
      <w:numFmt w:val="none"/>
      <w:lvlText w:val=""/>
      <w:lvlJc w:val="left"/>
      <w:pPr>
        <w:tabs>
          <w:tab w:val="num" w:pos="360"/>
        </w:tabs>
      </w:pPr>
    </w:lvl>
    <w:lvl w:ilvl="3" w:tplc="0BF296D0">
      <w:numFmt w:val="none"/>
      <w:lvlText w:val=""/>
      <w:lvlJc w:val="left"/>
      <w:pPr>
        <w:tabs>
          <w:tab w:val="num" w:pos="360"/>
        </w:tabs>
      </w:pPr>
    </w:lvl>
    <w:lvl w:ilvl="4" w:tplc="3840590C">
      <w:numFmt w:val="none"/>
      <w:lvlText w:val=""/>
      <w:lvlJc w:val="left"/>
      <w:pPr>
        <w:tabs>
          <w:tab w:val="num" w:pos="360"/>
        </w:tabs>
      </w:pPr>
    </w:lvl>
    <w:lvl w:ilvl="5" w:tplc="A540F432">
      <w:numFmt w:val="none"/>
      <w:lvlText w:val=""/>
      <w:lvlJc w:val="left"/>
      <w:pPr>
        <w:tabs>
          <w:tab w:val="num" w:pos="360"/>
        </w:tabs>
      </w:pPr>
    </w:lvl>
    <w:lvl w:ilvl="6" w:tplc="A824DD30">
      <w:numFmt w:val="none"/>
      <w:lvlText w:val=""/>
      <w:lvlJc w:val="left"/>
      <w:pPr>
        <w:tabs>
          <w:tab w:val="num" w:pos="360"/>
        </w:tabs>
      </w:pPr>
    </w:lvl>
    <w:lvl w:ilvl="7" w:tplc="3F0643BC">
      <w:numFmt w:val="none"/>
      <w:lvlText w:val=""/>
      <w:lvlJc w:val="left"/>
      <w:pPr>
        <w:tabs>
          <w:tab w:val="num" w:pos="360"/>
        </w:tabs>
      </w:pPr>
    </w:lvl>
    <w:lvl w:ilvl="8" w:tplc="05CEF70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307C73"/>
    <w:multiLevelType w:val="hybridMultilevel"/>
    <w:tmpl w:val="0EFAE49E"/>
    <w:lvl w:ilvl="0" w:tplc="06D214D4">
      <w:start w:val="1"/>
      <w:numFmt w:val="decimal"/>
      <w:lvlText w:val="%1.)"/>
      <w:lvlJc w:val="left"/>
      <w:pPr>
        <w:ind w:left="1353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B9A1B24"/>
    <w:multiLevelType w:val="hybridMultilevel"/>
    <w:tmpl w:val="AF2CA0DA"/>
    <w:lvl w:ilvl="0" w:tplc="62FE20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8F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EA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8C3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85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A87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52F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272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724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ED7501C"/>
    <w:multiLevelType w:val="hybridMultilevel"/>
    <w:tmpl w:val="2B9E940E"/>
    <w:lvl w:ilvl="0" w:tplc="A26812DE">
      <w:start w:val="1"/>
      <w:numFmt w:val="bullet"/>
      <w:lvlText w:val="-"/>
      <w:lvlJc w:val="left"/>
      <w:pPr>
        <w:ind w:left="115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76921FC"/>
    <w:multiLevelType w:val="hybridMultilevel"/>
    <w:tmpl w:val="38743B14"/>
    <w:lvl w:ilvl="0" w:tplc="5C06CDF2">
      <w:start w:val="1"/>
      <w:numFmt w:val="bullet"/>
      <w:lvlText w:val="-"/>
      <w:lvlJc w:val="left"/>
      <w:pPr>
        <w:ind w:left="115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FA31211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9" w15:restartNumberingAfterBreak="0">
    <w:nsid w:val="436C4944"/>
    <w:multiLevelType w:val="hybridMultilevel"/>
    <w:tmpl w:val="6D0248A2"/>
    <w:lvl w:ilvl="0" w:tplc="CF7E8ED8">
      <w:start w:val="1"/>
      <w:numFmt w:val="bullet"/>
      <w:lvlText w:val="-"/>
      <w:lvlJc w:val="left"/>
      <w:pPr>
        <w:ind w:left="115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83D7353"/>
    <w:multiLevelType w:val="hybridMultilevel"/>
    <w:tmpl w:val="26FC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F4452"/>
    <w:multiLevelType w:val="hybridMultilevel"/>
    <w:tmpl w:val="FBF8E92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5AEA1914">
      <w:start w:val="1"/>
      <w:numFmt w:val="bullet"/>
      <w:lvlText w:val="●"/>
      <w:lvlJc w:val="left"/>
      <w:pPr>
        <w:tabs>
          <w:tab w:val="num" w:pos="432"/>
        </w:tabs>
      </w:pPr>
      <w:rPr>
        <w:rFonts w:ascii="Times New Roman" w:hAnsi="Times New Roman" w:cs="Times New Roman" w:hint="default"/>
        <w:sz w:val="20"/>
        <w:szCs w:val="20"/>
      </w:rPr>
    </w:lvl>
    <w:lvl w:ilvl="2" w:tplc="AED6F238">
      <w:numFmt w:val="none"/>
      <w:lvlText w:val=""/>
      <w:lvlJc w:val="left"/>
      <w:pPr>
        <w:tabs>
          <w:tab w:val="num" w:pos="432"/>
        </w:tabs>
      </w:pPr>
    </w:lvl>
    <w:lvl w:ilvl="3" w:tplc="0BF296D0">
      <w:numFmt w:val="none"/>
      <w:lvlText w:val=""/>
      <w:lvlJc w:val="left"/>
      <w:pPr>
        <w:tabs>
          <w:tab w:val="num" w:pos="432"/>
        </w:tabs>
      </w:pPr>
    </w:lvl>
    <w:lvl w:ilvl="4" w:tplc="3840590C">
      <w:numFmt w:val="none"/>
      <w:lvlText w:val=""/>
      <w:lvlJc w:val="left"/>
      <w:pPr>
        <w:tabs>
          <w:tab w:val="num" w:pos="432"/>
        </w:tabs>
      </w:pPr>
    </w:lvl>
    <w:lvl w:ilvl="5" w:tplc="A540F432">
      <w:numFmt w:val="none"/>
      <w:lvlText w:val=""/>
      <w:lvlJc w:val="left"/>
      <w:pPr>
        <w:tabs>
          <w:tab w:val="num" w:pos="432"/>
        </w:tabs>
      </w:pPr>
    </w:lvl>
    <w:lvl w:ilvl="6" w:tplc="A824DD30">
      <w:numFmt w:val="none"/>
      <w:lvlText w:val=""/>
      <w:lvlJc w:val="left"/>
      <w:pPr>
        <w:tabs>
          <w:tab w:val="num" w:pos="432"/>
        </w:tabs>
      </w:pPr>
    </w:lvl>
    <w:lvl w:ilvl="7" w:tplc="3F0643BC">
      <w:numFmt w:val="none"/>
      <w:lvlText w:val=""/>
      <w:lvlJc w:val="left"/>
      <w:pPr>
        <w:tabs>
          <w:tab w:val="num" w:pos="432"/>
        </w:tabs>
      </w:pPr>
    </w:lvl>
    <w:lvl w:ilvl="8" w:tplc="05CEF70C">
      <w:numFmt w:val="none"/>
      <w:lvlText w:val=""/>
      <w:lvlJc w:val="left"/>
      <w:pPr>
        <w:tabs>
          <w:tab w:val="num" w:pos="432"/>
        </w:tabs>
      </w:pPr>
    </w:lvl>
  </w:abstractNum>
  <w:abstractNum w:abstractNumId="12" w15:restartNumberingAfterBreak="0">
    <w:nsid w:val="6253466F"/>
    <w:multiLevelType w:val="hybridMultilevel"/>
    <w:tmpl w:val="6500422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7520E67"/>
    <w:multiLevelType w:val="hybridMultilevel"/>
    <w:tmpl w:val="221AC93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3D73DB5"/>
    <w:multiLevelType w:val="hybridMultilevel"/>
    <w:tmpl w:val="A01A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4706E"/>
    <w:multiLevelType w:val="hybridMultilevel"/>
    <w:tmpl w:val="3FEC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662A1"/>
    <w:multiLevelType w:val="hybridMultilevel"/>
    <w:tmpl w:val="3174AB72"/>
    <w:lvl w:ilvl="0" w:tplc="984C38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3"/>
  </w:num>
  <w:num w:numId="6">
    <w:abstractNumId w:val="11"/>
  </w:num>
  <w:num w:numId="7">
    <w:abstractNumId w:val="12"/>
  </w:num>
  <w:num w:numId="8">
    <w:abstractNumId w:val="16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49"/>
    <w:rsid w:val="00074E53"/>
    <w:rsid w:val="004E06C7"/>
    <w:rsid w:val="005223E8"/>
    <w:rsid w:val="00526249"/>
    <w:rsid w:val="0053441C"/>
    <w:rsid w:val="005E4440"/>
    <w:rsid w:val="006E1BD3"/>
    <w:rsid w:val="009B6A3E"/>
    <w:rsid w:val="00A87C5D"/>
    <w:rsid w:val="00BC7EAA"/>
    <w:rsid w:val="00C34DE7"/>
    <w:rsid w:val="00F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07CE"/>
  <w15:chartTrackingRefBased/>
  <w15:docId w15:val="{67EF2E20-41BD-4DFC-B28B-E67A9185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4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26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526249"/>
    <w:pPr>
      <w:keepNext/>
      <w:spacing w:after="0" w:line="240" w:lineRule="auto"/>
      <w:jc w:val="both"/>
      <w:outlineLvl w:val="2"/>
    </w:pPr>
    <w:rPr>
      <w:rFonts w:ascii="Times New Roman" w:eastAsia="Cordia New" w:hAnsi="Times New Roman" w:cs="Angsana New"/>
      <w:b/>
      <w:bCs/>
      <w:sz w:val="32"/>
      <w:szCs w:val="32"/>
      <w:u w:val="single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262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526249"/>
    <w:rPr>
      <w:rFonts w:ascii="Times New Roman" w:eastAsia="Cordia New" w:hAnsi="Times New Roman" w:cs="Angsana New"/>
      <w:b/>
      <w:bCs/>
      <w:sz w:val="32"/>
      <w:szCs w:val="32"/>
      <w:u w:val="single"/>
      <w:lang w:eastAsia="th-TH"/>
    </w:rPr>
  </w:style>
  <w:style w:type="paragraph" w:styleId="a3">
    <w:name w:val="List Paragraph"/>
    <w:basedOn w:val="a"/>
    <w:uiPriority w:val="34"/>
    <w:qFormat/>
    <w:rsid w:val="005262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624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62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26249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26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26249"/>
  </w:style>
  <w:style w:type="paragraph" w:styleId="a9">
    <w:name w:val="footer"/>
    <w:basedOn w:val="a"/>
    <w:link w:val="aa"/>
    <w:uiPriority w:val="99"/>
    <w:unhideWhenUsed/>
    <w:rsid w:val="00526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26249"/>
  </w:style>
  <w:style w:type="paragraph" w:customStyle="1" w:styleId="Default">
    <w:name w:val="Default"/>
    <w:rsid w:val="0052624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No Spacing"/>
    <w:uiPriority w:val="1"/>
    <w:qFormat/>
    <w:rsid w:val="00526249"/>
    <w:pPr>
      <w:spacing w:after="0" w:line="240" w:lineRule="auto"/>
    </w:pPr>
  </w:style>
  <w:style w:type="table" w:styleId="ac">
    <w:name w:val="Table Grid"/>
    <w:basedOn w:val="a1"/>
    <w:rsid w:val="005262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52624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e">
    <w:name w:val="annotation text"/>
    <w:basedOn w:val="a"/>
    <w:link w:val="af"/>
    <w:uiPriority w:val="99"/>
    <w:unhideWhenUsed/>
    <w:rsid w:val="00526249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rsid w:val="00526249"/>
    <w:rPr>
      <w:rFonts w:ascii="Times New Roman" w:eastAsia="Times New Roman" w:hAnsi="Times New Roman" w:cs="Angsana New"/>
      <w:sz w:val="20"/>
      <w:szCs w:val="25"/>
    </w:rPr>
  </w:style>
  <w:style w:type="character" w:customStyle="1" w:styleId="hps">
    <w:name w:val="hps"/>
    <w:basedOn w:val="a0"/>
    <w:rsid w:val="00526249"/>
  </w:style>
  <w:style w:type="character" w:styleId="af0">
    <w:name w:val="Placeholder Text"/>
    <w:basedOn w:val="a0"/>
    <w:uiPriority w:val="99"/>
    <w:semiHidden/>
    <w:rsid w:val="00526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 Jenjira Buddee</cp:lastModifiedBy>
  <cp:revision>2</cp:revision>
  <dcterms:created xsi:type="dcterms:W3CDTF">2021-05-24T06:26:00Z</dcterms:created>
  <dcterms:modified xsi:type="dcterms:W3CDTF">2021-05-24T06:26:00Z</dcterms:modified>
</cp:coreProperties>
</file>