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8931" w:type="dxa"/>
        <w:tblInd w:w="-5" w:type="dxa"/>
        <w:tblLook w:val="04A0" w:firstRow="1" w:lastRow="0" w:firstColumn="1" w:lastColumn="0" w:noHBand="0" w:noVBand="1"/>
      </w:tblPr>
      <w:tblGrid>
        <w:gridCol w:w="1271"/>
        <w:gridCol w:w="3260"/>
        <w:gridCol w:w="4400"/>
      </w:tblGrid>
      <w:tr w:rsidR="00AD3104" w:rsidRPr="003B030E" w14:paraId="4301D397" w14:textId="77777777" w:rsidTr="00D264F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F9D" w14:textId="77777777" w:rsidR="00AD3104" w:rsidRPr="003B030E" w:rsidRDefault="00AD3104" w:rsidP="00D264F1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3360" behindDoc="1" locked="0" layoutInCell="1" allowOverlap="1" wp14:anchorId="381F32B4" wp14:editId="1FE8FD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707" w14:textId="77777777" w:rsidR="00AD3104" w:rsidRPr="003B030E" w:rsidRDefault="00AD3104" w:rsidP="00D264F1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14BD7" w14:textId="77777777" w:rsidR="00AD3104" w:rsidRPr="003B030E" w:rsidRDefault="00AD3104" w:rsidP="00D264F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410737D8" w14:textId="77777777" w:rsidR="00AD3104" w:rsidRPr="003B030E" w:rsidRDefault="00AD3104" w:rsidP="00D264F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4CF630E9" w14:textId="77777777" w:rsidR="00AD3104" w:rsidRPr="003B030E" w:rsidRDefault="00AD3104" w:rsidP="00D264F1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F3EFA" w14:textId="77777777" w:rsidR="00AD3104" w:rsidRPr="003B030E" w:rsidRDefault="00AD3104" w:rsidP="00D264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1E67D" w14:textId="5B220746" w:rsidR="00A874A5" w:rsidRPr="003B030E" w:rsidRDefault="00732791" w:rsidP="00D264F1">
            <w:pPr>
              <w:pStyle w:val="ac"/>
              <w:spacing w:line="20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</w:t>
            </w:r>
            <w:r w:rsidR="003A4E96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อมูลคำอธิบายสำหรับผู้เข้าร่วม</w:t>
            </w:r>
            <w:r w:rsidR="00A874A5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โครงการวิจัย</w:t>
            </w:r>
          </w:p>
          <w:p w14:paraId="21D9FE69" w14:textId="2C52DD58" w:rsidR="00AD3104" w:rsidRPr="003B030E" w:rsidRDefault="00A874A5" w:rsidP="00D264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A4E96"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</w:t>
            </w:r>
            <w:r w:rsidR="003A4E96" w:rsidRPr="003B03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</w:t>
            </w:r>
            <w:r w:rsidR="008822E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ที่มีอายุ</w:t>
            </w:r>
            <w:r w:rsidR="008822E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310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7-12 </w:t>
            </w:r>
            <w:r w:rsidR="008822E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3B03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318A3EDD" w14:textId="7A7B30D4" w:rsidR="004C4C98" w:rsidRPr="00731073" w:rsidRDefault="004C4C98" w:rsidP="00D264F1">
      <w:pPr>
        <w:widowControl w:val="0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19FBBB7D" w14:textId="1BCC1F58" w:rsidR="00964FD2" w:rsidRPr="003B030E" w:rsidRDefault="00964FD2" w:rsidP="00D264F1">
      <w:pPr>
        <w:widowControl w:val="0"/>
        <w:spacing w:before="33" w:line="261" w:lineRule="auto"/>
        <w:ind w:right="-41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3B030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 :</w:t>
      </w:r>
    </w:p>
    <w:p w14:paraId="18822350" w14:textId="77777777" w:rsidR="009022B8" w:rsidRDefault="009022B8" w:rsidP="00D264F1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3C2D849" w14:textId="23308C46" w:rsidR="00731073" w:rsidRPr="00731073" w:rsidRDefault="00731073" w:rsidP="00D264F1">
      <w:pPr>
        <w:spacing w:line="240" w:lineRule="auto"/>
        <w:ind w:firstLine="720"/>
        <w:jc w:val="thaiDistribute"/>
        <w:rPr>
          <w:rFonts w:ascii="Angsana New" w:eastAsia="Times New Roman" w:hAnsi="Angsana New" w:cs="Angsana New"/>
          <w:sz w:val="28"/>
          <w:szCs w:val="28"/>
        </w:rPr>
      </w:pPr>
      <w:r w:rsidRPr="007310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โครงการวิจัยขอให้หนูเข้าร่วมในการวิจัยนี้เนื่องจากหนูเป็นเด็กที่มีสุขภาพแข็งแรง ขอให้หนูให้เวลาเพื่ออ่านและปรึกษากับคุณหมอ พยาบาล ผู้ปกครอง เครือญาติ หรือหนูสามารถถามเจ้าหน้าที่ในโครงการในส่วนที่หนูไม่เข้าใจ หรือ ต้องการรู้เพิ่มเติม</w:t>
      </w:r>
    </w:p>
    <w:p w14:paraId="304BE9D2" w14:textId="77777777" w:rsidR="003B030E" w:rsidRPr="003B030E" w:rsidRDefault="003B030E" w:rsidP="00D264F1">
      <w:pPr>
        <w:widowControl w:val="0"/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27CC89B0" w14:textId="77777777" w:rsidTr="00D264F1">
        <w:tc>
          <w:tcPr>
            <w:tcW w:w="8931" w:type="dxa"/>
            <w:shd w:val="clear" w:color="auto" w:fill="DBE5F1" w:themeFill="accent1" w:themeFillTint="33"/>
          </w:tcPr>
          <w:p w14:paraId="227619E7" w14:textId="5F4C3FD8" w:rsidR="00964FD2" w:rsidRPr="00731073" w:rsidRDefault="00731073" w:rsidP="00D264F1">
            <w:pPr>
              <w:pStyle w:val="af1"/>
              <w:spacing w:before="0" w:beforeAutospacing="0" w:after="0" w:afterAutospacing="0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7310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โครงการนี้คืออะไร</w:t>
            </w:r>
          </w:p>
        </w:tc>
      </w:tr>
      <w:tr w:rsidR="00964FD2" w:rsidRPr="003B030E" w14:paraId="2F762EA6" w14:textId="77777777" w:rsidTr="00D264F1">
        <w:tc>
          <w:tcPr>
            <w:tcW w:w="8931" w:type="dxa"/>
          </w:tcPr>
          <w:p w14:paraId="199CCD21" w14:textId="0B3A1D42" w:rsidR="00964FD2" w:rsidRPr="003B030E" w:rsidRDefault="00964FD2" w:rsidP="00D264F1">
            <w:pPr>
              <w:widowControl w:val="0"/>
              <w:spacing w:before="33" w:line="261" w:lineRule="auto"/>
              <w:ind w:right="-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8C0BC32" w14:textId="77777777" w:rsidR="00964FD2" w:rsidRPr="003B030E" w:rsidRDefault="00964FD2" w:rsidP="00D264F1">
      <w:pPr>
        <w:widowControl w:val="0"/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f0"/>
        <w:tblW w:w="8936" w:type="dxa"/>
        <w:tblInd w:w="-10" w:type="dxa"/>
        <w:tblLook w:val="04A0" w:firstRow="1" w:lastRow="0" w:firstColumn="1" w:lastColumn="0" w:noHBand="0" w:noVBand="1"/>
      </w:tblPr>
      <w:tblGrid>
        <w:gridCol w:w="8936"/>
      </w:tblGrid>
      <w:tr w:rsidR="00964FD2" w:rsidRPr="003B030E" w14:paraId="765924B1" w14:textId="77777777" w:rsidTr="00D264F1">
        <w:tc>
          <w:tcPr>
            <w:tcW w:w="8936" w:type="dxa"/>
            <w:shd w:val="clear" w:color="auto" w:fill="DBE5F1" w:themeFill="accent1" w:themeFillTint="33"/>
          </w:tcPr>
          <w:p w14:paraId="6EB6D012" w14:textId="107FC5C8" w:rsidR="00964FD2" w:rsidRPr="003B030E" w:rsidRDefault="00731073" w:rsidP="00D264F1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ทำไมจึงเกิดการศึกษาวิจัยในโครงการ</w:t>
            </w:r>
          </w:p>
        </w:tc>
      </w:tr>
      <w:tr w:rsidR="00964FD2" w:rsidRPr="003B030E" w14:paraId="2F5A9F13" w14:textId="77777777" w:rsidTr="00D264F1">
        <w:tc>
          <w:tcPr>
            <w:tcW w:w="8936" w:type="dxa"/>
          </w:tcPr>
          <w:p w14:paraId="71C861BE" w14:textId="5A66908C" w:rsidR="00964FD2" w:rsidRPr="003B030E" w:rsidRDefault="00731073" w:rsidP="00D264F1">
            <w:pPr>
              <w:pStyle w:val="af1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D51B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</w:t>
            </w:r>
            <w:r w:rsidRPr="00D51B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ณครู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/คุณหมอ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ของโครงการต้องการรู้ว่า…………..................................................</w:t>
            </w:r>
            <w:r w:rsidR="00D26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</w:t>
            </w:r>
          </w:p>
        </w:tc>
      </w:tr>
    </w:tbl>
    <w:p w14:paraId="5009A795" w14:textId="77777777" w:rsidR="00964FD2" w:rsidRPr="003B030E" w:rsidRDefault="00964FD2" w:rsidP="00D264F1">
      <w:pPr>
        <w:widowControl w:val="0"/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37D57138" w14:textId="77777777" w:rsidTr="00D264F1">
        <w:tc>
          <w:tcPr>
            <w:tcW w:w="8931" w:type="dxa"/>
            <w:shd w:val="clear" w:color="auto" w:fill="DBE5F1" w:themeFill="accent1" w:themeFillTint="33"/>
          </w:tcPr>
          <w:p w14:paraId="6CB005A5" w14:textId="3212CB2D" w:rsidR="00964FD2" w:rsidRPr="00731073" w:rsidRDefault="00731073" w:rsidP="00D264F1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หนูต้องทำอะไรบ้างถ้าเข้าร่วมการวิจัย</w:t>
            </w:r>
          </w:p>
        </w:tc>
      </w:tr>
      <w:tr w:rsidR="00964FD2" w:rsidRPr="003B030E" w14:paraId="669C9FF4" w14:textId="77777777" w:rsidTr="00D264F1">
        <w:tc>
          <w:tcPr>
            <w:tcW w:w="8931" w:type="dxa"/>
          </w:tcPr>
          <w:p w14:paraId="4648817E" w14:textId="425D8BB2" w:rsidR="00964FD2" w:rsidRPr="00731073" w:rsidRDefault="00731073" w:rsidP="00D264F1">
            <w:pPr>
              <w:ind w:firstLine="597"/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</w:pPr>
            <w:r w:rsidRPr="0073107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หนูจะ</w:t>
            </w:r>
            <w:r w:rsidR="00D264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ได้มาพบคุณหมอทั้งหมด …….. ครั้ง</w:t>
            </w:r>
            <w:r w:rsidRPr="0073107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คือ………………..……………………………</w:t>
            </w:r>
            <w:r w:rsidR="00D264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</w:t>
            </w:r>
            <w:r w:rsidR="00D264F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</w:t>
            </w:r>
          </w:p>
        </w:tc>
      </w:tr>
    </w:tbl>
    <w:p w14:paraId="6E50224D" w14:textId="77777777" w:rsidR="00964FD2" w:rsidRPr="003B030E" w:rsidRDefault="00964FD2" w:rsidP="00D264F1">
      <w:pPr>
        <w:widowControl w:val="0"/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77E186A5" w14:textId="77777777" w:rsidTr="00D264F1">
        <w:tc>
          <w:tcPr>
            <w:tcW w:w="8931" w:type="dxa"/>
            <w:shd w:val="clear" w:color="auto" w:fill="DBE5F1" w:themeFill="accent1" w:themeFillTint="33"/>
          </w:tcPr>
          <w:p w14:paraId="2D7B8D1E" w14:textId="5C24E89F" w:rsidR="00964FD2" w:rsidRPr="003B030E" w:rsidRDefault="00D81929" w:rsidP="00D264F1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ความเสี่ยงและประโยชน์ของการเข้าร่วมโครงการ</w:t>
            </w:r>
          </w:p>
        </w:tc>
      </w:tr>
      <w:tr w:rsidR="00964FD2" w:rsidRPr="003B030E" w14:paraId="3DCEEEE6" w14:textId="77777777" w:rsidTr="00D264F1">
        <w:tc>
          <w:tcPr>
            <w:tcW w:w="8931" w:type="dxa"/>
          </w:tcPr>
          <w:p w14:paraId="16F7DC66" w14:textId="2BAB10EE" w:rsidR="00964FD2" w:rsidRPr="003B030E" w:rsidRDefault="00D81929" w:rsidP="00D264F1">
            <w:pPr>
              <w:widowControl w:val="0"/>
              <w:spacing w:before="33" w:line="261" w:lineRule="auto"/>
              <w:ind w:right="36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หนูอาจรู้สึก…………………………………………</w:t>
            </w:r>
            <w:r w:rsidR="00D26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……………………………………………………………………………</w:t>
            </w:r>
            <w:r w:rsidR="00D264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</w:p>
        </w:tc>
      </w:tr>
    </w:tbl>
    <w:p w14:paraId="12FF1B0A" w14:textId="77777777" w:rsidR="00964FD2" w:rsidRPr="003B030E" w:rsidRDefault="00964FD2" w:rsidP="00D264F1">
      <w:pPr>
        <w:widowControl w:val="0"/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62D39B41" w14:textId="77777777" w:rsidTr="00D264F1">
        <w:tc>
          <w:tcPr>
            <w:tcW w:w="8931" w:type="dxa"/>
            <w:shd w:val="clear" w:color="auto" w:fill="DBE5F1" w:themeFill="accent1" w:themeFillTint="33"/>
          </w:tcPr>
          <w:p w14:paraId="46AFD6E3" w14:textId="6BD44D08" w:rsidR="00964FD2" w:rsidRPr="003B030E" w:rsidRDefault="00D81929" w:rsidP="00D264F1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การรักษาความลับ</w:t>
            </w:r>
          </w:p>
        </w:tc>
      </w:tr>
      <w:tr w:rsidR="00964FD2" w:rsidRPr="003B030E" w14:paraId="0018DB02" w14:textId="77777777" w:rsidTr="00D264F1">
        <w:tc>
          <w:tcPr>
            <w:tcW w:w="8931" w:type="dxa"/>
          </w:tcPr>
          <w:p w14:paraId="287A8A50" w14:textId="75142FC1" w:rsidR="00964FD2" w:rsidRPr="003B030E" w:rsidRDefault="00D81929" w:rsidP="00D264F1">
            <w:pPr>
              <w:widowControl w:val="0"/>
              <w:spacing w:before="33" w:line="261" w:lineRule="auto"/>
              <w:ind w:right="36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ข้อมูลทุกอย่างของหนูที่ทางโครงการเก็บรวบรวมจะถูกเก็บเป็นความลับ ทางโครงการจะใช้เพีย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หมายเลขรหัสแทนชื่อของหนู จะไม่มีการใช้ชื่อจริงในการวิจัยนี้</w:t>
            </w:r>
          </w:p>
        </w:tc>
      </w:tr>
    </w:tbl>
    <w:p w14:paraId="048DBB70" w14:textId="55EE640C" w:rsidR="009022B8" w:rsidRDefault="009022B8" w:rsidP="00D264F1">
      <w:pPr>
        <w:widowControl w:val="0"/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14:paraId="3581122D" w14:textId="33A31ED1" w:rsidR="003775DB" w:rsidRDefault="003775DB" w:rsidP="00D264F1">
      <w:pPr>
        <w:widowControl w:val="0"/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14:paraId="13E202EF" w14:textId="6097377B" w:rsidR="003775DB" w:rsidRDefault="003775DB" w:rsidP="00D264F1">
      <w:pPr>
        <w:widowControl w:val="0"/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14:paraId="24384D6A" w14:textId="77777777" w:rsidR="003775DB" w:rsidRPr="003B030E" w:rsidRDefault="003775DB" w:rsidP="00D264F1">
      <w:pPr>
        <w:widowControl w:val="0"/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3B030E" w14:paraId="2649FA30" w14:textId="77777777" w:rsidTr="00D264F1">
        <w:tc>
          <w:tcPr>
            <w:tcW w:w="8931" w:type="dxa"/>
            <w:shd w:val="clear" w:color="auto" w:fill="DBE5F1" w:themeFill="accent1" w:themeFillTint="33"/>
          </w:tcPr>
          <w:p w14:paraId="1A50BC06" w14:textId="478A4269" w:rsidR="00964FD2" w:rsidRPr="003B030E" w:rsidRDefault="00D81929" w:rsidP="00D264F1">
            <w:pPr>
              <w:pStyle w:val="af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การเข้าร่วมโครงการวิจัย</w:t>
            </w:r>
          </w:p>
        </w:tc>
      </w:tr>
      <w:tr w:rsidR="00964FD2" w:rsidRPr="003B030E" w14:paraId="2330F7C2" w14:textId="77777777" w:rsidTr="00D264F1">
        <w:tc>
          <w:tcPr>
            <w:tcW w:w="8931" w:type="dxa"/>
          </w:tcPr>
          <w:p w14:paraId="2B0A9FD8" w14:textId="65B924BE" w:rsidR="00D81929" w:rsidRPr="00D81929" w:rsidRDefault="00D81929" w:rsidP="00D264F1">
            <w:pPr>
              <w:ind w:firstLine="597"/>
              <w:jc w:val="thaiDistribute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81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การตัดสินใจเข้าร่วมโครงการนี้ขึ้นอยู่กับตัวหนูและครอบครัว หนูมีสิทธิ์ตัดสินใจ ไม่เข้าร่วมในโครงการนี้ได้ และหากหนูเข้าร่วมโครงการแล้ว หนูก็มีสิทธิ์ที่จะถอนตัวเมื่อใดก็ได้ โดยไม่จำเป็นต้องให้เหตุผล</w:t>
            </w:r>
            <w:r w:rsidRPr="00D81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ใด </w:t>
            </w:r>
            <w:r w:rsidRPr="00D81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คุณหมอผู้ดูแลหนูจะยังคงให้การดูแลหนูตามปกติ</w:t>
            </w:r>
          </w:p>
          <w:p w14:paraId="2C2BB0F8" w14:textId="3F8A124A" w:rsidR="003D2669" w:rsidRPr="00D81929" w:rsidRDefault="00D81929" w:rsidP="00D264F1">
            <w:pPr>
              <w:ind w:firstLine="597"/>
              <w:jc w:val="thaiDistribute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81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ขอบคุณที่หนูเสียสละเวลาเพื่อทำความเข้าใจกับโครงการวิจัยนี้ ขอให้หนูสอบถามและแจ้งให้ทางโครงการทราบสิ่งที่ยังไม่เข้าใจ หรือต้องการสอบถามข้อมูลเพิ่มเติม</w:t>
            </w:r>
          </w:p>
        </w:tc>
      </w:tr>
    </w:tbl>
    <w:p w14:paraId="30CC7ADF" w14:textId="77777777" w:rsidR="00964FD2" w:rsidRPr="003B030E" w:rsidRDefault="00964FD2" w:rsidP="00D264F1">
      <w:pPr>
        <w:widowControl w:val="0"/>
        <w:spacing w:before="33" w:line="261" w:lineRule="auto"/>
        <w:ind w:left="624"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64FD2" w:rsidRPr="00D264F1" w14:paraId="7BD54E60" w14:textId="77777777" w:rsidTr="00D264F1">
        <w:tc>
          <w:tcPr>
            <w:tcW w:w="8931" w:type="dxa"/>
            <w:shd w:val="clear" w:color="auto" w:fill="DBE5F1" w:themeFill="accent1" w:themeFillTint="33"/>
          </w:tcPr>
          <w:p w14:paraId="1F3CD573" w14:textId="40B29252" w:rsidR="00964FD2" w:rsidRPr="003B030E" w:rsidRDefault="00D81929" w:rsidP="00D264F1">
            <w:pPr>
              <w:widowControl w:val="0"/>
              <w:spacing w:before="33" w:line="261" w:lineRule="auto"/>
              <w:ind w:right="729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ปัญหาหรือข้อซักถามต่าง ๆ</w:t>
            </w:r>
          </w:p>
        </w:tc>
      </w:tr>
      <w:tr w:rsidR="00964FD2" w:rsidRPr="003B030E" w14:paraId="6D2F35B7" w14:textId="77777777" w:rsidTr="00D264F1">
        <w:tc>
          <w:tcPr>
            <w:tcW w:w="8931" w:type="dxa"/>
          </w:tcPr>
          <w:p w14:paraId="15330BE3" w14:textId="2EEB459A" w:rsidR="00D81929" w:rsidRPr="00D81929" w:rsidRDefault="00D81929" w:rsidP="00D264F1">
            <w:pPr>
              <w:ind w:firstLine="597"/>
              <w:jc w:val="thaiDistribute"/>
              <w:rPr>
                <w:rFonts w:ascii="Angsana New" w:eastAsia="Times New Roman" w:hAnsi="Angsana New" w:cs="Angsana New" w:hint="cs"/>
                <w:sz w:val="28"/>
                <w:szCs w:val="28"/>
              </w:rPr>
            </w:pPr>
            <w:r w:rsidRPr="00D81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ถ้าหนูมีคำถามเกี่ยวกับโครงการวิจัยนี้ หรือเกี่ยวกับการบาดเจ็บที่เกี่ยวข้องกับการวิจัย หนูสามารถติดต่อ …………………… โทร …………………… หรือ เบอร์โทรศัพท์มือถือกรณีฉุกเฉิน </w:t>
            </w:r>
            <w:r w:rsidRPr="00D81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="00D264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 ……………………</w:t>
            </w:r>
          </w:p>
          <w:p w14:paraId="412CC285" w14:textId="0C979A8D" w:rsidR="00964FD2" w:rsidRPr="00D81929" w:rsidRDefault="00D81929" w:rsidP="00D264F1">
            <w:pPr>
              <w:ind w:firstLine="597"/>
              <w:jc w:val="thaiDistribute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81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สำหรับคำถามเกี่ยวกับโครงการวิจัย สิทธิของหนู และอันตรายที่เกิดจากการวิจัย หนูสามารถติดต่อเจ้าหน้าที่ผู้เป็นอิสระจากโครงการวิจัยนี้ ที่................................. ผู้ให้คำปรึกษา ...................................... ที่โทรศัพท์หมายเลข .....................................</w:t>
            </w:r>
          </w:p>
        </w:tc>
      </w:tr>
    </w:tbl>
    <w:p w14:paraId="13A82612" w14:textId="77777777" w:rsidR="00406354" w:rsidRPr="003B030E" w:rsidRDefault="00406354" w:rsidP="00D264F1">
      <w:pPr>
        <w:widowControl w:val="0"/>
        <w:spacing w:before="33" w:line="261" w:lineRule="auto"/>
        <w:ind w:right="729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sectPr w:rsidR="00406354" w:rsidRPr="003B030E" w:rsidSect="00D264F1">
      <w:headerReference w:type="default" r:id="rId8"/>
      <w:pgSz w:w="11907" w:h="16840" w:code="9"/>
      <w:pgMar w:top="1418" w:right="1440" w:bottom="1418" w:left="20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5CCD7" w14:textId="77777777" w:rsidR="00D63F7F" w:rsidRDefault="00D63F7F" w:rsidP="00A01819">
      <w:pPr>
        <w:spacing w:line="240" w:lineRule="auto"/>
      </w:pPr>
      <w:r>
        <w:separator/>
      </w:r>
    </w:p>
  </w:endnote>
  <w:endnote w:type="continuationSeparator" w:id="0">
    <w:p w14:paraId="72F0DF78" w14:textId="77777777" w:rsidR="00D63F7F" w:rsidRDefault="00D63F7F" w:rsidP="00A0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93B53" w14:textId="77777777" w:rsidR="00D63F7F" w:rsidRDefault="00D63F7F" w:rsidP="00A01819">
      <w:pPr>
        <w:spacing w:line="240" w:lineRule="auto"/>
      </w:pPr>
      <w:r>
        <w:separator/>
      </w:r>
    </w:p>
  </w:footnote>
  <w:footnote w:type="continuationSeparator" w:id="0">
    <w:p w14:paraId="128CB5C1" w14:textId="77777777" w:rsidR="00D63F7F" w:rsidRDefault="00D63F7F" w:rsidP="00A0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E12C" w14:textId="77777777" w:rsidR="00A01819" w:rsidRDefault="00A01819">
    <w:pPr>
      <w:pStyle w:val="ac"/>
    </w:pPr>
  </w:p>
  <w:p w14:paraId="356701A5" w14:textId="77777777" w:rsidR="00A01819" w:rsidRDefault="00A01819">
    <w:pPr>
      <w:pStyle w:val="ac"/>
    </w:pPr>
  </w:p>
  <w:p w14:paraId="4BB6D44F" w14:textId="77777777" w:rsidR="00A01819" w:rsidRDefault="00A01819">
    <w:pPr>
      <w:pStyle w:val="ac"/>
    </w:pPr>
  </w:p>
  <w:p w14:paraId="3FFBAB79" w14:textId="3998C084" w:rsidR="00F4373A" w:rsidRPr="00C30CDF" w:rsidRDefault="00D81929" w:rsidP="00964FD2">
    <w:pPr>
      <w:rPr>
        <w:rFonts w:ascii="TH SarabunPSK" w:eastAsia="Sarabun" w:hAnsi="TH SarabunPSK" w:cs="TH SarabunPSK"/>
        <w:sz w:val="32"/>
        <w:szCs w:val="32"/>
      </w:rPr>
    </w:pPr>
    <w:r w:rsidRPr="00C30CDF">
      <w:rPr>
        <w:rFonts w:ascii="TH SarabunPSK" w:eastAsia="Sarabun" w:hAnsi="TH SarabunPSK" w:cs="TH SarabunPSK" w:hint="cs"/>
        <w:sz w:val="32"/>
        <w:szCs w:val="32"/>
        <w:cs/>
      </w:rPr>
      <w:t>เวอร์ชั่น</w:t>
    </w:r>
    <w:r w:rsidRPr="00C30CDF">
      <w:rPr>
        <w:rFonts w:ascii="TH SarabunPSK" w:eastAsia="Sarabun" w:hAnsi="TH SarabunPSK" w:cs="TH SarabunPSK"/>
        <w:sz w:val="32"/>
        <w:szCs w:val="32"/>
        <w:cs/>
      </w:rPr>
      <w:t>…………..</w:t>
    </w:r>
    <w:r w:rsidRPr="00C30CDF">
      <w:rPr>
        <w:rFonts w:ascii="TH SarabunPSK" w:eastAsia="Sarabun" w:hAnsi="TH SarabunPSK" w:cs="TH SarabunPSK" w:hint="cs"/>
        <w:sz w:val="32"/>
        <w:szCs w:val="32"/>
        <w:cs/>
      </w:rPr>
      <w:t>วันที่</w:t>
    </w:r>
    <w:r w:rsidR="00964FD2" w:rsidRPr="00C30CDF">
      <w:rPr>
        <w:rFonts w:ascii="TH SarabunPSK" w:eastAsia="Sarabun" w:hAnsi="TH SarabunPSK" w:cs="TH SarabunPSK"/>
        <w:sz w:val="32"/>
        <w:szCs w:val="32"/>
        <w:cs/>
      </w:rPr>
      <w:t>…………………</w:t>
    </w:r>
  </w:p>
  <w:p w14:paraId="34EE1374" w14:textId="54E46A37" w:rsidR="00A01819" w:rsidRPr="00C30347" w:rsidRDefault="005307C0" w:rsidP="00964FD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268"/>
      <w:jc w:val="right"/>
      <w:rPr>
        <w:rFonts w:ascii="TH SarabunPSK" w:eastAsia="TH SarabunPSK" w:hAnsi="TH SarabunPSK" w:cs="TH SarabunPSK"/>
        <w:color w:val="000000"/>
        <w:sz w:val="32"/>
        <w:szCs w:val="32"/>
        <w:cs/>
      </w:rPr>
    </w:pPr>
    <w:r w:rsidRPr="00C30347">
      <w:rPr>
        <w:rFonts w:ascii="TH SarabunPSK" w:eastAsia="TH SarabunPSK" w:hAnsi="TH SarabunPSK" w:cs="TH SarabunPSK"/>
        <w:color w:val="000000"/>
        <w:sz w:val="32"/>
        <w:szCs w:val="32"/>
      </w:rPr>
      <w:t xml:space="preserve">AF </w:t>
    </w:r>
    <w:r w:rsidR="00964FD2" w:rsidRPr="00C30347">
      <w:rPr>
        <w:rFonts w:ascii="TH SarabunPSK" w:eastAsia="TH SarabunPSK" w:hAnsi="TH SarabunPSK" w:cs="TH SarabunPSK"/>
        <w:color w:val="000000"/>
        <w:sz w:val="32"/>
        <w:szCs w:val="32"/>
      </w:rPr>
      <w:t>0</w:t>
    </w:r>
    <w:r w:rsidR="00D51B65" w:rsidRPr="00C30347">
      <w:rPr>
        <w:rFonts w:ascii="TH SarabunPSK" w:eastAsia="TH SarabunPSK" w:hAnsi="TH SarabunPSK" w:cs="TH SarabunPSK"/>
        <w:color w:val="000000"/>
        <w:sz w:val="32"/>
        <w:szCs w:val="32"/>
      </w:rPr>
      <w:t>4</w:t>
    </w:r>
    <w:r w:rsidR="00964FD2" w:rsidRPr="00C30347">
      <w:rPr>
        <w:rFonts w:ascii="TH SarabunPSK" w:eastAsia="TH SarabunPSK" w:hAnsi="TH SarabunPSK" w:cs="TH SarabunPSK"/>
        <w:color w:val="000000"/>
        <w:sz w:val="32"/>
        <w:szCs w:val="32"/>
        <w:cs/>
      </w:rPr>
      <w:t>-</w:t>
    </w:r>
    <w:r w:rsidRPr="00C30347">
      <w:rPr>
        <w:rFonts w:ascii="TH SarabunPSK" w:eastAsia="TH SarabunPSK" w:hAnsi="TH SarabunPSK" w:cs="TH SarabunPSK"/>
        <w:color w:val="000000"/>
        <w:sz w:val="32"/>
        <w:szCs w:val="32"/>
      </w:rPr>
      <w:t>05</w:t>
    </w:r>
    <w:r w:rsidR="00964FD2" w:rsidRPr="00C30347">
      <w:rPr>
        <w:rFonts w:ascii="TH SarabunPSK" w:eastAsia="TH SarabunPSK" w:hAnsi="TH SarabunPSK" w:cs="TH SarabunPSK"/>
        <w:color w:val="000000"/>
        <w:sz w:val="32"/>
        <w:szCs w:val="32"/>
        <w:cs/>
      </w:rPr>
      <w:t>/</w:t>
    </w:r>
    <w:r w:rsidR="00964FD2" w:rsidRPr="00C30347">
      <w:rPr>
        <w:rFonts w:ascii="TH SarabunPSK" w:eastAsia="TH SarabunPSK" w:hAnsi="TH SarabunPSK" w:cs="TH SarabunPSK"/>
        <w:color w:val="000000"/>
        <w:sz w:val="32"/>
        <w:szCs w:val="32"/>
      </w:rPr>
      <w:t>3</w:t>
    </w:r>
    <w:r w:rsidR="00964FD2" w:rsidRPr="00C30347">
      <w:rPr>
        <w:rFonts w:ascii="TH SarabunPSK" w:eastAsia="TH SarabunPSK" w:hAnsi="TH SarabunPSK" w:cs="TH SarabunPSK"/>
        <w:color w:val="000000"/>
        <w:sz w:val="32"/>
        <w:szCs w:val="32"/>
        <w:cs/>
      </w:rPr>
      <w:t>.</w:t>
    </w:r>
    <w:r w:rsidR="00964FD2" w:rsidRPr="00C30347">
      <w:rPr>
        <w:rFonts w:ascii="TH SarabunPSK" w:eastAsia="TH SarabunPSK" w:hAnsi="TH SarabunPSK" w:cs="TH SarabunPSK"/>
        <w:color w:val="000000"/>
        <w:sz w:val="32"/>
        <w:szCs w:val="32"/>
      </w:rPr>
      <w:t xml:space="preserve">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0D774599"/>
    <w:multiLevelType w:val="multilevel"/>
    <w:tmpl w:val="87D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F401B"/>
    <w:multiLevelType w:val="multilevel"/>
    <w:tmpl w:val="0F9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5271"/>
    <w:multiLevelType w:val="multilevel"/>
    <w:tmpl w:val="1FA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244E"/>
    <w:multiLevelType w:val="multilevel"/>
    <w:tmpl w:val="D9C2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A3E"/>
    <w:multiLevelType w:val="multilevel"/>
    <w:tmpl w:val="687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7" w15:restartNumberingAfterBreak="0">
    <w:nsid w:val="28DC3F1B"/>
    <w:multiLevelType w:val="multilevel"/>
    <w:tmpl w:val="841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F009C"/>
    <w:multiLevelType w:val="multilevel"/>
    <w:tmpl w:val="285E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D0ACE"/>
    <w:multiLevelType w:val="multilevel"/>
    <w:tmpl w:val="512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A6C87"/>
    <w:multiLevelType w:val="multilevel"/>
    <w:tmpl w:val="7A6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96B20"/>
    <w:multiLevelType w:val="multilevel"/>
    <w:tmpl w:val="0FB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F2CB1"/>
    <w:multiLevelType w:val="multilevel"/>
    <w:tmpl w:val="77C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7639D"/>
    <w:multiLevelType w:val="multilevel"/>
    <w:tmpl w:val="714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24748"/>
    <w:multiLevelType w:val="multilevel"/>
    <w:tmpl w:val="9AC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05943"/>
    <w:multiLevelType w:val="multilevel"/>
    <w:tmpl w:val="4418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A35DB"/>
    <w:multiLevelType w:val="multilevel"/>
    <w:tmpl w:val="A3F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A520A6"/>
    <w:multiLevelType w:val="multilevel"/>
    <w:tmpl w:val="892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D2368"/>
    <w:multiLevelType w:val="multilevel"/>
    <w:tmpl w:val="22D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3F2369"/>
    <w:multiLevelType w:val="multilevel"/>
    <w:tmpl w:val="4EB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E47FE"/>
    <w:multiLevelType w:val="multilevel"/>
    <w:tmpl w:val="3CE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3"/>
  </w:num>
  <w:num w:numId="5">
    <w:abstractNumId w:val="20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12"/>
  </w:num>
  <w:num w:numId="15">
    <w:abstractNumId w:val="1"/>
  </w:num>
  <w:num w:numId="16">
    <w:abstractNumId w:val="2"/>
  </w:num>
  <w:num w:numId="17">
    <w:abstractNumId w:val="15"/>
  </w:num>
  <w:num w:numId="18">
    <w:abstractNumId w:val="16"/>
  </w:num>
  <w:num w:numId="19">
    <w:abstractNumId w:val="7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063E6B"/>
    <w:rsid w:val="00091813"/>
    <w:rsid w:val="00137319"/>
    <w:rsid w:val="0015195C"/>
    <w:rsid w:val="00195E86"/>
    <w:rsid w:val="001C2F05"/>
    <w:rsid w:val="001D6AB0"/>
    <w:rsid w:val="003409BA"/>
    <w:rsid w:val="003775DB"/>
    <w:rsid w:val="00394E89"/>
    <w:rsid w:val="003A4E96"/>
    <w:rsid w:val="003B030E"/>
    <w:rsid w:val="003D2669"/>
    <w:rsid w:val="00406354"/>
    <w:rsid w:val="00460C59"/>
    <w:rsid w:val="0048011A"/>
    <w:rsid w:val="004C4C98"/>
    <w:rsid w:val="005307C0"/>
    <w:rsid w:val="005412A4"/>
    <w:rsid w:val="00662ABA"/>
    <w:rsid w:val="00693A52"/>
    <w:rsid w:val="006D0BF2"/>
    <w:rsid w:val="00731073"/>
    <w:rsid w:val="00732791"/>
    <w:rsid w:val="00760E92"/>
    <w:rsid w:val="0084404D"/>
    <w:rsid w:val="00863840"/>
    <w:rsid w:val="008822E4"/>
    <w:rsid w:val="008C2E92"/>
    <w:rsid w:val="008E0370"/>
    <w:rsid w:val="009022B8"/>
    <w:rsid w:val="00964FD2"/>
    <w:rsid w:val="009725D8"/>
    <w:rsid w:val="00A01819"/>
    <w:rsid w:val="00A046C6"/>
    <w:rsid w:val="00A65ED7"/>
    <w:rsid w:val="00A66B49"/>
    <w:rsid w:val="00A874A5"/>
    <w:rsid w:val="00AD3104"/>
    <w:rsid w:val="00B157FA"/>
    <w:rsid w:val="00B31712"/>
    <w:rsid w:val="00B51ED4"/>
    <w:rsid w:val="00C30347"/>
    <w:rsid w:val="00C30CDF"/>
    <w:rsid w:val="00CD7453"/>
    <w:rsid w:val="00D25E00"/>
    <w:rsid w:val="00D264F1"/>
    <w:rsid w:val="00D51B65"/>
    <w:rsid w:val="00D63F7F"/>
    <w:rsid w:val="00D81929"/>
    <w:rsid w:val="00E07AA5"/>
    <w:rsid w:val="00EE5CFA"/>
    <w:rsid w:val="00F4373A"/>
    <w:rsid w:val="00F726F3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052F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  <w:style w:type="table" w:styleId="af0">
    <w:name w:val="Table Grid"/>
    <w:basedOn w:val="a1"/>
    <w:uiPriority w:val="39"/>
    <w:rsid w:val="00964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4F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customStyle="1" w:styleId="10">
    <w:name w:val="เส้นตาราง1"/>
    <w:basedOn w:val="a1"/>
    <w:next w:val="af0"/>
    <w:uiPriority w:val="39"/>
    <w:rsid w:val="00AD3104"/>
    <w:pPr>
      <w:spacing w:line="240" w:lineRule="auto"/>
    </w:pPr>
    <w:rPr>
      <w:rFonts w:asciiTheme="minorHAnsi" w:eastAsiaTheme="minorHAnsi" w:hAnsiTheme="minorHAnsi" w:cstheme="min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26</cp:revision>
  <cp:lastPrinted>2025-06-26T07:13:00Z</cp:lastPrinted>
  <dcterms:created xsi:type="dcterms:W3CDTF">2025-05-28T08:18:00Z</dcterms:created>
  <dcterms:modified xsi:type="dcterms:W3CDTF">2025-07-01T05:45:00Z</dcterms:modified>
</cp:coreProperties>
</file>